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E" w:rsidRDefault="0041613E" w:rsidP="00347ADB">
      <w:pPr>
        <w:pStyle w:val="a3"/>
        <w:jc w:val="center"/>
        <w:rPr>
          <w:rFonts w:ascii="Times New Roman" w:hAnsi="Times New Roman"/>
          <w:b/>
          <w:color w:val="0070C0"/>
          <w:sz w:val="36"/>
          <w:szCs w:val="28"/>
        </w:rPr>
      </w:pPr>
      <w:r w:rsidRPr="0041613E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1" locked="0" layoutInCell="1" allowOverlap="1" wp14:anchorId="090737F3" wp14:editId="74FA0AE3">
            <wp:simplePos x="0" y="0"/>
            <wp:positionH relativeFrom="column">
              <wp:posOffset>-346710</wp:posOffset>
            </wp:positionH>
            <wp:positionV relativeFrom="paragraph">
              <wp:posOffset>-213360</wp:posOffset>
            </wp:positionV>
            <wp:extent cx="1478915" cy="1476375"/>
            <wp:effectExtent l="0" t="0" r="6985" b="9525"/>
            <wp:wrapTight wrapText="bothSides">
              <wp:wrapPolygon edited="0">
                <wp:start x="7790" y="0"/>
                <wp:lineTo x="6121" y="279"/>
                <wp:lineTo x="1113" y="3902"/>
                <wp:lineTo x="0" y="7525"/>
                <wp:lineTo x="0" y="14493"/>
                <wp:lineTo x="1948" y="17837"/>
                <wp:lineTo x="1948" y="18395"/>
                <wp:lineTo x="6678" y="21461"/>
                <wp:lineTo x="7512" y="21461"/>
                <wp:lineTo x="13912" y="21461"/>
                <wp:lineTo x="14746" y="21461"/>
                <wp:lineTo x="19476" y="18395"/>
                <wp:lineTo x="21424" y="14214"/>
                <wp:lineTo x="21424" y="7525"/>
                <wp:lineTo x="20311" y="3902"/>
                <wp:lineTo x="15303" y="279"/>
                <wp:lineTo x="13633" y="0"/>
                <wp:lineTo x="7790" y="0"/>
              </wp:wrapPolygon>
            </wp:wrapTight>
            <wp:docPr id="1" name="Рисунок 1" descr="http://images.wikia.com/nintendo/en/images/d/d4/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nintendo/en/images/d/d4/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13E">
        <w:rPr>
          <w:b/>
          <w:noProof/>
          <w:color w:val="0070C0"/>
          <w:sz w:val="28"/>
        </w:rPr>
        <w:drawing>
          <wp:anchor distT="0" distB="0" distL="114300" distR="114300" simplePos="0" relativeHeight="251659264" behindDoc="1" locked="0" layoutInCell="1" allowOverlap="1" wp14:anchorId="6AD0DFA6" wp14:editId="6A20D7E4">
            <wp:simplePos x="0" y="0"/>
            <wp:positionH relativeFrom="column">
              <wp:posOffset>4469765</wp:posOffset>
            </wp:positionH>
            <wp:positionV relativeFrom="paragraph">
              <wp:posOffset>-346075</wp:posOffset>
            </wp:positionV>
            <wp:extent cx="1574165" cy="1838325"/>
            <wp:effectExtent l="0" t="0" r="6985" b="9525"/>
            <wp:wrapTight wrapText="bothSides">
              <wp:wrapPolygon edited="0">
                <wp:start x="0" y="0"/>
                <wp:lineTo x="0" y="21488"/>
                <wp:lineTo x="21434" y="21488"/>
                <wp:lineTo x="21434" y="0"/>
                <wp:lineTo x="0" y="0"/>
              </wp:wrapPolygon>
            </wp:wrapTight>
            <wp:docPr id="2" name="Рисунок 2" descr="http://static.comicvine.com/uploads/scale_medium/3/38919/953480-north_amer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comicvine.com/uploads/scale_medium/3/38919/953480-north_americ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ADB" w:rsidRPr="0041613E">
        <w:rPr>
          <w:rFonts w:ascii="Times New Roman" w:hAnsi="Times New Roman"/>
          <w:b/>
          <w:color w:val="0070C0"/>
          <w:sz w:val="36"/>
          <w:szCs w:val="28"/>
        </w:rPr>
        <w:t xml:space="preserve">Номенклатура </w:t>
      </w:r>
    </w:p>
    <w:p w:rsidR="00347ADB" w:rsidRPr="0041613E" w:rsidRDefault="00347ADB" w:rsidP="00347ADB">
      <w:pPr>
        <w:pStyle w:val="a3"/>
        <w:jc w:val="center"/>
        <w:rPr>
          <w:rFonts w:ascii="Times New Roman" w:hAnsi="Times New Roman"/>
          <w:b/>
          <w:color w:val="0070C0"/>
          <w:sz w:val="36"/>
          <w:szCs w:val="28"/>
        </w:rPr>
      </w:pPr>
      <w:r w:rsidRPr="0041613E">
        <w:rPr>
          <w:rFonts w:ascii="Times New Roman" w:hAnsi="Times New Roman"/>
          <w:b/>
          <w:color w:val="0070C0"/>
          <w:sz w:val="36"/>
          <w:szCs w:val="28"/>
        </w:rPr>
        <w:t>«Северная Америка».</w:t>
      </w:r>
    </w:p>
    <w:p w:rsidR="00347ADB" w:rsidRDefault="00347ADB" w:rsidP="00347A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13E" w:rsidRDefault="0041613E" w:rsidP="00347ADB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13E" w:rsidRDefault="0041613E" w:rsidP="00347A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13E" w:rsidRDefault="0041613E" w:rsidP="00347A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13E" w:rsidRDefault="0041613E" w:rsidP="00347A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13E" w:rsidRDefault="0041613E" w:rsidP="00347A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13E" w:rsidRPr="0041613E" w:rsidRDefault="0041613E" w:rsidP="00347A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486"/>
      </w:tblGrid>
      <w:tr w:rsidR="00347ADB" w:rsidRPr="0041613E" w:rsidTr="00347ADB">
        <w:tc>
          <w:tcPr>
            <w:tcW w:w="2725" w:type="dxa"/>
          </w:tcPr>
          <w:p w:rsidR="00347ADB" w:rsidRPr="0041613E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3E">
              <w:rPr>
                <w:rFonts w:ascii="Times New Roman" w:hAnsi="Times New Roman"/>
                <w:sz w:val="28"/>
                <w:szCs w:val="28"/>
              </w:rPr>
              <w:t>Крайние точки</w:t>
            </w:r>
          </w:p>
        </w:tc>
        <w:tc>
          <w:tcPr>
            <w:tcW w:w="6486" w:type="dxa"/>
          </w:tcPr>
          <w:p w:rsidR="0041613E" w:rsidRPr="0041613E" w:rsidRDefault="00A50943" w:rsidP="004161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613E">
              <w:rPr>
                <w:rFonts w:ascii="Times New Roman" w:hAnsi="Times New Roman"/>
                <w:sz w:val="28"/>
                <w:szCs w:val="28"/>
              </w:rPr>
              <w:t>Северная точка — </w:t>
            </w:r>
            <w:r w:rsidRPr="004161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мыс </w:t>
            </w:r>
            <w:proofErr w:type="spellStart"/>
            <w:r w:rsidRPr="0041613E">
              <w:rPr>
                <w:rFonts w:ascii="Times New Roman" w:hAnsi="Times New Roman"/>
                <w:sz w:val="28"/>
                <w:szCs w:val="28"/>
                <w:u w:val="single"/>
              </w:rPr>
              <w:t>Мёрчисон</w:t>
            </w:r>
            <w:proofErr w:type="spellEnd"/>
            <w:r w:rsidRPr="0041613E">
              <w:rPr>
                <w:rFonts w:ascii="Times New Roman" w:hAnsi="Times New Roman"/>
                <w:sz w:val="28"/>
                <w:szCs w:val="28"/>
              </w:rPr>
              <w:t>,</w:t>
            </w:r>
            <w:r w:rsidR="0041613E" w:rsidRPr="0041613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41613E" w:rsidRPr="004161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41613E" w:rsidRPr="0041613E">
              <w:rPr>
                <w:rFonts w:ascii="Times New Roman" w:hAnsi="Times New Roman"/>
                <w:sz w:val="28"/>
                <w:szCs w:val="28"/>
              </w:rPr>
              <w:t>Барроу</w:t>
            </w:r>
            <w:proofErr w:type="spellEnd"/>
          </w:p>
          <w:p w:rsidR="0041613E" w:rsidRPr="0041613E" w:rsidRDefault="00A50943" w:rsidP="004161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613E">
              <w:rPr>
                <w:rFonts w:ascii="Times New Roman" w:hAnsi="Times New Roman"/>
                <w:sz w:val="28"/>
                <w:szCs w:val="28"/>
              </w:rPr>
              <w:t xml:space="preserve">Южная точка — мыс </w:t>
            </w:r>
            <w:proofErr w:type="spellStart"/>
            <w:r w:rsidRPr="0041613E">
              <w:rPr>
                <w:rFonts w:ascii="Times New Roman" w:hAnsi="Times New Roman"/>
                <w:sz w:val="28"/>
                <w:szCs w:val="28"/>
              </w:rPr>
              <w:t>Ма</w:t>
            </w:r>
            <w:r w:rsidRPr="0041613E">
              <w:rPr>
                <w:rFonts w:ascii="Times New Roman" w:hAnsi="Times New Roman"/>
                <w:sz w:val="28"/>
                <w:szCs w:val="28"/>
              </w:rPr>
              <w:t>рьято</w:t>
            </w:r>
            <w:proofErr w:type="spellEnd"/>
            <w:r w:rsidRPr="004161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1613E" w:rsidRPr="0041613E" w:rsidRDefault="00A50943" w:rsidP="004161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613E">
              <w:rPr>
                <w:rFonts w:ascii="Times New Roman" w:hAnsi="Times New Roman"/>
                <w:sz w:val="28"/>
                <w:szCs w:val="28"/>
              </w:rPr>
              <w:t>Западна</w:t>
            </w:r>
            <w:r w:rsidR="0041613E" w:rsidRPr="0041613E">
              <w:rPr>
                <w:rFonts w:ascii="Times New Roman" w:hAnsi="Times New Roman"/>
                <w:sz w:val="28"/>
                <w:szCs w:val="28"/>
              </w:rPr>
              <w:t>я точка — мыс Принца Уэльского,</w:t>
            </w:r>
          </w:p>
          <w:p w:rsidR="00CA4654" w:rsidRPr="0041613E" w:rsidRDefault="00A50943" w:rsidP="004161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613E">
              <w:rPr>
                <w:rFonts w:ascii="Times New Roman" w:hAnsi="Times New Roman"/>
                <w:sz w:val="28"/>
                <w:szCs w:val="28"/>
              </w:rPr>
              <w:t xml:space="preserve">Восточная точка — мыс </w:t>
            </w:r>
            <w:proofErr w:type="spellStart"/>
            <w:r w:rsidRPr="0041613E"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r w:rsidRPr="0041613E">
              <w:rPr>
                <w:rFonts w:ascii="Times New Roman" w:hAnsi="Times New Roman"/>
                <w:sz w:val="28"/>
                <w:szCs w:val="28"/>
              </w:rPr>
              <w:t>-Чар</w:t>
            </w:r>
            <w:r w:rsidRPr="0041613E">
              <w:rPr>
                <w:rFonts w:ascii="Times New Roman" w:hAnsi="Times New Roman"/>
                <w:sz w:val="28"/>
                <w:szCs w:val="28"/>
              </w:rPr>
              <w:t>льз</w:t>
            </w:r>
          </w:p>
          <w:p w:rsidR="00CA4654" w:rsidRPr="0041613E" w:rsidRDefault="00CA4654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ADB" w:rsidRPr="00CA4654" w:rsidTr="00347ADB">
        <w:tc>
          <w:tcPr>
            <w:tcW w:w="2725" w:type="dxa"/>
          </w:tcPr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>Моря</w:t>
            </w:r>
          </w:p>
        </w:tc>
        <w:tc>
          <w:tcPr>
            <w:tcW w:w="6486" w:type="dxa"/>
          </w:tcPr>
          <w:p w:rsidR="00347ADB" w:rsidRPr="00CA4654" w:rsidRDefault="00347ADB" w:rsidP="00347A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>море Баффина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Саргассово море</w:t>
            </w:r>
            <w:r w:rsidR="00CA4654" w:rsidRPr="00CA4654">
              <w:rPr>
                <w:rFonts w:ascii="Times New Roman" w:hAnsi="Times New Roman"/>
                <w:sz w:val="28"/>
                <w:szCs w:val="28"/>
              </w:rPr>
              <w:t>, море Лабрадор, Карибское море, Чукотское море, Берингово море</w:t>
            </w:r>
          </w:p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ADB" w:rsidRPr="00CA4654" w:rsidTr="00347ADB">
        <w:tc>
          <w:tcPr>
            <w:tcW w:w="2725" w:type="dxa"/>
          </w:tcPr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 xml:space="preserve">Заливы </w:t>
            </w:r>
          </w:p>
        </w:tc>
        <w:tc>
          <w:tcPr>
            <w:tcW w:w="6486" w:type="dxa"/>
          </w:tcPr>
          <w:p w:rsidR="00347ADB" w:rsidRPr="00CA4654" w:rsidRDefault="00347ADB" w:rsidP="00357F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>Мексиканский з-в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>,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Калифорнийский з-в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4654">
              <w:rPr>
                <w:rFonts w:ascii="Times New Roman" w:hAnsi="Times New Roman"/>
                <w:sz w:val="28"/>
                <w:szCs w:val="28"/>
              </w:rPr>
              <w:t>Гудзонов</w:t>
            </w:r>
            <w:proofErr w:type="spellEnd"/>
            <w:r w:rsidRPr="00CA4654">
              <w:rPr>
                <w:rFonts w:ascii="Times New Roman" w:hAnsi="Times New Roman"/>
                <w:sz w:val="28"/>
                <w:szCs w:val="28"/>
              </w:rPr>
              <w:t xml:space="preserve"> з-в</w:t>
            </w:r>
          </w:p>
        </w:tc>
      </w:tr>
      <w:tr w:rsidR="00347ADB" w:rsidRPr="00CA4654" w:rsidTr="00347ADB">
        <w:tc>
          <w:tcPr>
            <w:tcW w:w="2725" w:type="dxa"/>
          </w:tcPr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 xml:space="preserve">Проливы </w:t>
            </w:r>
          </w:p>
        </w:tc>
        <w:tc>
          <w:tcPr>
            <w:tcW w:w="6486" w:type="dxa"/>
          </w:tcPr>
          <w:p w:rsidR="00347ADB" w:rsidRPr="00CA4654" w:rsidRDefault="00347ADB" w:rsidP="00A509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>Берингов пр.</w:t>
            </w:r>
            <w:r w:rsidR="00CA4654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A4654" w:rsidRPr="00CA4654">
              <w:rPr>
                <w:rFonts w:ascii="Times New Roman" w:hAnsi="Times New Roman"/>
                <w:sz w:val="28"/>
                <w:szCs w:val="28"/>
              </w:rPr>
              <w:t>Девисов</w:t>
            </w:r>
            <w:proofErr w:type="spellEnd"/>
            <w:r w:rsidR="00CA4654" w:rsidRPr="00CA4654">
              <w:rPr>
                <w:rFonts w:ascii="Times New Roman" w:hAnsi="Times New Roman"/>
                <w:sz w:val="28"/>
                <w:szCs w:val="28"/>
              </w:rPr>
              <w:t xml:space="preserve"> пр.</w:t>
            </w:r>
          </w:p>
        </w:tc>
      </w:tr>
      <w:tr w:rsidR="00347ADB" w:rsidRPr="00CA4654" w:rsidTr="00347ADB">
        <w:tc>
          <w:tcPr>
            <w:tcW w:w="2725" w:type="dxa"/>
          </w:tcPr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 xml:space="preserve">Острова </w:t>
            </w:r>
          </w:p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57F90" w:rsidRPr="00CA4654" w:rsidRDefault="00347ADB" w:rsidP="00357F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>о-в Ньюфаундленд</w:t>
            </w:r>
            <w:r w:rsidR="00A35DC7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 xml:space="preserve">о-в </w:t>
            </w:r>
            <w:proofErr w:type="spellStart"/>
            <w:r w:rsidRPr="00CA4654">
              <w:rPr>
                <w:rFonts w:ascii="Times New Roman" w:hAnsi="Times New Roman"/>
                <w:sz w:val="28"/>
                <w:szCs w:val="28"/>
              </w:rPr>
              <w:t>Баффинова</w:t>
            </w:r>
            <w:proofErr w:type="spellEnd"/>
            <w:r w:rsidRPr="00CA4654">
              <w:rPr>
                <w:rFonts w:ascii="Times New Roman" w:hAnsi="Times New Roman"/>
                <w:sz w:val="28"/>
                <w:szCs w:val="28"/>
              </w:rPr>
              <w:t xml:space="preserve"> Земля</w:t>
            </w:r>
            <w:r w:rsidR="00A35DC7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о-в Виктория</w:t>
            </w:r>
            <w:r w:rsidR="00A35DC7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о-в Гренландия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>о-в Куба</w:t>
            </w:r>
          </w:p>
          <w:p w:rsidR="00347ADB" w:rsidRPr="00CA4654" w:rsidRDefault="00347ADB" w:rsidP="00A35DC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ADB" w:rsidRPr="00CA4654" w:rsidTr="00347ADB">
        <w:tc>
          <w:tcPr>
            <w:tcW w:w="2725" w:type="dxa"/>
          </w:tcPr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 xml:space="preserve">Полуострова </w:t>
            </w:r>
          </w:p>
        </w:tc>
        <w:tc>
          <w:tcPr>
            <w:tcW w:w="6486" w:type="dxa"/>
          </w:tcPr>
          <w:p w:rsidR="00A50943" w:rsidRDefault="00347ADB" w:rsidP="00A35DC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>п-ов Калифорния</w:t>
            </w:r>
            <w:r w:rsidR="00A509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п-ов Флорида</w:t>
            </w:r>
            <w:r w:rsidR="00A35DC7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п-ов Лабрадор</w:t>
            </w:r>
            <w:r w:rsidR="00CA4654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47ADB" w:rsidRPr="00CA4654" w:rsidRDefault="00CA4654" w:rsidP="00A35DC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 xml:space="preserve">п-ов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Юкатан, п-ов Аляска</w:t>
            </w:r>
          </w:p>
        </w:tc>
      </w:tr>
      <w:tr w:rsidR="00347ADB" w:rsidRPr="00CA4654" w:rsidTr="00347ADB">
        <w:tc>
          <w:tcPr>
            <w:tcW w:w="2725" w:type="dxa"/>
          </w:tcPr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>Горы (вершины)</w:t>
            </w:r>
          </w:p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>вулканы</w:t>
            </w:r>
          </w:p>
        </w:tc>
        <w:tc>
          <w:tcPr>
            <w:tcW w:w="6486" w:type="dxa"/>
          </w:tcPr>
          <w:p w:rsidR="00347ADB" w:rsidRPr="00CA4654" w:rsidRDefault="00CA4654" w:rsidP="00CA4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>Кордильеры (гора Мак-Кинли), Аппалачи</w:t>
            </w:r>
          </w:p>
          <w:p w:rsidR="00CA4654" w:rsidRPr="00CA4654" w:rsidRDefault="00CA4654" w:rsidP="00CA4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54">
              <w:rPr>
                <w:rFonts w:ascii="Times New Roman" w:hAnsi="Times New Roman"/>
                <w:sz w:val="28"/>
                <w:szCs w:val="28"/>
              </w:rPr>
              <w:t>влк</w:t>
            </w:r>
            <w:proofErr w:type="spellEnd"/>
            <w:r w:rsidRPr="00CA46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A4654">
              <w:rPr>
                <w:rFonts w:ascii="Times New Roman" w:hAnsi="Times New Roman"/>
                <w:sz w:val="28"/>
                <w:szCs w:val="28"/>
              </w:rPr>
              <w:t>Орисаба</w:t>
            </w:r>
            <w:proofErr w:type="spellEnd"/>
            <w:r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4654">
              <w:rPr>
                <w:rFonts w:ascii="Times New Roman" w:hAnsi="Times New Roman"/>
                <w:sz w:val="28"/>
                <w:szCs w:val="28"/>
              </w:rPr>
              <w:t>влк</w:t>
            </w:r>
            <w:proofErr w:type="gramStart"/>
            <w:r w:rsidRPr="00CA4654">
              <w:rPr>
                <w:rFonts w:ascii="Times New Roman" w:hAnsi="Times New Roman"/>
                <w:sz w:val="28"/>
                <w:szCs w:val="28"/>
              </w:rPr>
              <w:t>.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A4654">
              <w:rPr>
                <w:rFonts w:ascii="Times New Roman" w:hAnsi="Times New Roman"/>
                <w:sz w:val="28"/>
                <w:szCs w:val="28"/>
              </w:rPr>
              <w:t>анфорд</w:t>
            </w:r>
            <w:proofErr w:type="spellEnd"/>
            <w:r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4654">
              <w:rPr>
                <w:rFonts w:ascii="Times New Roman" w:hAnsi="Times New Roman"/>
                <w:sz w:val="28"/>
                <w:szCs w:val="28"/>
              </w:rPr>
              <w:t>влк</w:t>
            </w:r>
            <w:proofErr w:type="spellEnd"/>
            <w:r w:rsidRPr="00CA4654">
              <w:rPr>
                <w:rFonts w:ascii="Times New Roman" w:hAnsi="Times New Roman"/>
                <w:sz w:val="28"/>
                <w:szCs w:val="28"/>
              </w:rPr>
              <w:t>.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4654">
              <w:rPr>
                <w:rFonts w:ascii="Times New Roman" w:hAnsi="Times New Roman"/>
                <w:sz w:val="28"/>
                <w:szCs w:val="28"/>
              </w:rPr>
              <w:t>Попокатепетль</w:t>
            </w:r>
            <w:proofErr w:type="spellEnd"/>
          </w:p>
        </w:tc>
      </w:tr>
      <w:tr w:rsidR="00347ADB" w:rsidRPr="00CA4654" w:rsidTr="00347ADB">
        <w:tc>
          <w:tcPr>
            <w:tcW w:w="2725" w:type="dxa"/>
          </w:tcPr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 xml:space="preserve">Равнины </w:t>
            </w:r>
          </w:p>
        </w:tc>
        <w:tc>
          <w:tcPr>
            <w:tcW w:w="6486" w:type="dxa"/>
          </w:tcPr>
          <w:p w:rsidR="00347ADB" w:rsidRPr="00CA4654" w:rsidRDefault="00CA4654" w:rsidP="00A509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 xml:space="preserve">Мексиканская </w:t>
            </w:r>
            <w:proofErr w:type="spellStart"/>
            <w:proofErr w:type="gramStart"/>
            <w:r w:rsidRPr="00CA4654">
              <w:rPr>
                <w:rFonts w:ascii="Times New Roman" w:hAnsi="Times New Roman"/>
                <w:sz w:val="28"/>
                <w:szCs w:val="28"/>
              </w:rPr>
              <w:t>низм</w:t>
            </w:r>
            <w:proofErr w:type="spellEnd"/>
            <w:proofErr w:type="gramEnd"/>
            <w:r w:rsidRPr="00CA4654">
              <w:rPr>
                <w:rFonts w:ascii="Times New Roman" w:hAnsi="Times New Roman"/>
                <w:sz w:val="28"/>
                <w:szCs w:val="28"/>
              </w:rPr>
              <w:t xml:space="preserve">, Приатлантическая </w:t>
            </w:r>
            <w:proofErr w:type="spellStart"/>
            <w:r w:rsidRPr="00CA4654">
              <w:rPr>
                <w:rFonts w:ascii="Times New Roman" w:hAnsi="Times New Roman"/>
                <w:sz w:val="28"/>
                <w:szCs w:val="28"/>
              </w:rPr>
              <w:t>низм</w:t>
            </w:r>
            <w:proofErr w:type="spellEnd"/>
            <w:r w:rsidRPr="00CA4654">
              <w:rPr>
                <w:rFonts w:ascii="Times New Roman" w:hAnsi="Times New Roman"/>
                <w:sz w:val="28"/>
                <w:szCs w:val="28"/>
              </w:rPr>
              <w:t>, Великие равнины</w:t>
            </w:r>
            <w:r w:rsidR="00A50943">
              <w:rPr>
                <w:rFonts w:ascii="Times New Roman" w:hAnsi="Times New Roman"/>
                <w:sz w:val="28"/>
                <w:szCs w:val="28"/>
              </w:rPr>
              <w:t>, Центральные равнины</w:t>
            </w:r>
          </w:p>
        </w:tc>
      </w:tr>
      <w:tr w:rsidR="00347ADB" w:rsidRPr="00CA4654" w:rsidTr="00347ADB">
        <w:tc>
          <w:tcPr>
            <w:tcW w:w="2725" w:type="dxa"/>
          </w:tcPr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 xml:space="preserve">Реки </w:t>
            </w:r>
          </w:p>
        </w:tc>
        <w:tc>
          <w:tcPr>
            <w:tcW w:w="6486" w:type="dxa"/>
          </w:tcPr>
          <w:p w:rsidR="00347ADB" w:rsidRPr="00CA4654" w:rsidRDefault="00347ADB" w:rsidP="00357F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5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4654">
              <w:rPr>
                <w:rFonts w:ascii="Times New Roman" w:hAnsi="Times New Roman"/>
                <w:sz w:val="28"/>
                <w:szCs w:val="28"/>
              </w:rPr>
              <w:t xml:space="preserve"> Колумбия</w:t>
            </w:r>
            <w:r w:rsidR="00E518CD" w:rsidRPr="00CA4654">
              <w:rPr>
                <w:rFonts w:ascii="Times New Roman" w:hAnsi="Times New Roman"/>
                <w:sz w:val="28"/>
                <w:szCs w:val="28"/>
              </w:rPr>
              <w:t>,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р. Миссисипи</w:t>
            </w:r>
            <w:r w:rsidR="00E518CD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р. Юкон</w:t>
            </w:r>
            <w:r w:rsidR="00E518CD" w:rsidRPr="00CA4654">
              <w:rPr>
                <w:rFonts w:ascii="Times New Roman" w:hAnsi="Times New Roman"/>
                <w:sz w:val="28"/>
                <w:szCs w:val="28"/>
              </w:rPr>
              <w:t>,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CA4654">
              <w:rPr>
                <w:rFonts w:ascii="Times New Roman" w:hAnsi="Times New Roman"/>
                <w:sz w:val="28"/>
                <w:szCs w:val="28"/>
              </w:rPr>
              <w:t>Меккензи</w:t>
            </w:r>
            <w:proofErr w:type="spellEnd"/>
            <w:r w:rsidR="00E518CD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р. Святого Лаврентия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>р. Колорадо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7ADB" w:rsidRPr="00CA4654" w:rsidTr="00347ADB">
        <w:tc>
          <w:tcPr>
            <w:tcW w:w="2725" w:type="dxa"/>
          </w:tcPr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54">
              <w:rPr>
                <w:rFonts w:ascii="Times New Roman" w:hAnsi="Times New Roman"/>
                <w:sz w:val="28"/>
                <w:szCs w:val="28"/>
              </w:rPr>
              <w:t>Озера</w:t>
            </w:r>
          </w:p>
        </w:tc>
        <w:tc>
          <w:tcPr>
            <w:tcW w:w="6486" w:type="dxa"/>
          </w:tcPr>
          <w:p w:rsidR="00347ADB" w:rsidRPr="00CA4654" w:rsidRDefault="00347ADB" w:rsidP="00A509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5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A4654">
              <w:rPr>
                <w:rFonts w:ascii="Times New Roman" w:hAnsi="Times New Roman"/>
                <w:sz w:val="28"/>
                <w:szCs w:val="28"/>
              </w:rPr>
              <w:t xml:space="preserve"> Эри</w:t>
            </w:r>
            <w:r w:rsidR="00A35DC7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Большое Невольничье оз.</w:t>
            </w:r>
            <w:r w:rsidR="00A35DC7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оз. Онтарио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оз. Гурон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,</w:t>
            </w:r>
            <w:r w:rsidR="00A50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4654">
              <w:rPr>
                <w:rFonts w:ascii="Times New Roman" w:hAnsi="Times New Roman"/>
                <w:sz w:val="28"/>
                <w:szCs w:val="28"/>
              </w:rPr>
              <w:t>оз</w:t>
            </w:r>
            <w:proofErr w:type="spellEnd"/>
            <w:r w:rsidRPr="00CA4654">
              <w:rPr>
                <w:rFonts w:ascii="Times New Roman" w:hAnsi="Times New Roman"/>
                <w:sz w:val="28"/>
                <w:szCs w:val="28"/>
              </w:rPr>
              <w:t xml:space="preserve"> Виннипег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,</w:t>
            </w:r>
            <w:r w:rsidR="00E518CD" w:rsidRPr="00CA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оз. Верхнее</w:t>
            </w:r>
            <w:r w:rsidR="00E518CD" w:rsidRPr="00CA4654">
              <w:rPr>
                <w:rFonts w:ascii="Times New Roman" w:hAnsi="Times New Roman"/>
                <w:sz w:val="28"/>
                <w:szCs w:val="28"/>
              </w:rPr>
              <w:t>,</w:t>
            </w:r>
            <w:r w:rsidR="00A35DC7" w:rsidRPr="00CA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654">
              <w:rPr>
                <w:rFonts w:ascii="Times New Roman" w:hAnsi="Times New Roman"/>
                <w:sz w:val="28"/>
                <w:szCs w:val="28"/>
              </w:rPr>
              <w:t>Большое Медвежье оз.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>,</w:t>
            </w:r>
            <w:r w:rsidR="00A50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>оз. Мичиган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7F90" w:rsidRPr="00CA4654">
              <w:rPr>
                <w:rFonts w:ascii="Times New Roman" w:hAnsi="Times New Roman"/>
                <w:sz w:val="28"/>
                <w:szCs w:val="28"/>
              </w:rPr>
              <w:t>Большое Соленое оз</w:t>
            </w:r>
            <w:r w:rsidR="00A509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7ADB" w:rsidRPr="00CA4654" w:rsidTr="00347ADB">
        <w:tc>
          <w:tcPr>
            <w:tcW w:w="2725" w:type="dxa"/>
          </w:tcPr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47ADB" w:rsidRPr="00CA4654" w:rsidRDefault="00347ADB" w:rsidP="00347AD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ADB" w:rsidRPr="00CA4654" w:rsidRDefault="00347ADB" w:rsidP="00347A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7ADB" w:rsidRPr="00CA4654" w:rsidRDefault="00347ADB" w:rsidP="00347A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7ADB" w:rsidRPr="00CA4654" w:rsidRDefault="00347ADB">
      <w:pPr>
        <w:rPr>
          <w:rFonts w:ascii="Times New Roman" w:hAnsi="Times New Roman"/>
          <w:sz w:val="28"/>
          <w:szCs w:val="28"/>
        </w:rPr>
      </w:pPr>
    </w:p>
    <w:sectPr w:rsidR="00347ADB" w:rsidRPr="00CA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21B"/>
    <w:multiLevelType w:val="hybridMultilevel"/>
    <w:tmpl w:val="DD66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B4B2B"/>
    <w:multiLevelType w:val="hybridMultilevel"/>
    <w:tmpl w:val="DD82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C72C4"/>
    <w:multiLevelType w:val="hybridMultilevel"/>
    <w:tmpl w:val="84CA9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64A9F"/>
    <w:multiLevelType w:val="hybridMultilevel"/>
    <w:tmpl w:val="84CA9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E6851"/>
    <w:multiLevelType w:val="hybridMultilevel"/>
    <w:tmpl w:val="84CA9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31712"/>
    <w:multiLevelType w:val="hybridMultilevel"/>
    <w:tmpl w:val="AB72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8616A"/>
    <w:multiLevelType w:val="hybridMultilevel"/>
    <w:tmpl w:val="8E9E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04024"/>
    <w:multiLevelType w:val="hybridMultilevel"/>
    <w:tmpl w:val="05E81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72D63"/>
    <w:multiLevelType w:val="hybridMultilevel"/>
    <w:tmpl w:val="2E42F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B6D4B"/>
    <w:multiLevelType w:val="hybridMultilevel"/>
    <w:tmpl w:val="CD863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D68FD"/>
    <w:multiLevelType w:val="hybridMultilevel"/>
    <w:tmpl w:val="84CA9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E5613"/>
    <w:multiLevelType w:val="hybridMultilevel"/>
    <w:tmpl w:val="AE3475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61BA6FA6"/>
    <w:multiLevelType w:val="hybridMultilevel"/>
    <w:tmpl w:val="1672606A"/>
    <w:lvl w:ilvl="0" w:tplc="4FFCE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1273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E4DD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46B0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6042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AC2C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AC24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E4F4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A000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5CB649D"/>
    <w:multiLevelType w:val="hybridMultilevel"/>
    <w:tmpl w:val="63B6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63"/>
    <w:rsid w:val="00064D05"/>
    <w:rsid w:val="000B54FD"/>
    <w:rsid w:val="00190929"/>
    <w:rsid w:val="00195D78"/>
    <w:rsid w:val="001A7828"/>
    <w:rsid w:val="001F3B08"/>
    <w:rsid w:val="00230B68"/>
    <w:rsid w:val="002867CC"/>
    <w:rsid w:val="002B6F4C"/>
    <w:rsid w:val="00307E54"/>
    <w:rsid w:val="00324951"/>
    <w:rsid w:val="00331606"/>
    <w:rsid w:val="00347ADB"/>
    <w:rsid w:val="00357F90"/>
    <w:rsid w:val="00367673"/>
    <w:rsid w:val="00373ADC"/>
    <w:rsid w:val="00375FB9"/>
    <w:rsid w:val="003A580A"/>
    <w:rsid w:val="003D1C95"/>
    <w:rsid w:val="00411594"/>
    <w:rsid w:val="0041613E"/>
    <w:rsid w:val="004411D5"/>
    <w:rsid w:val="00450289"/>
    <w:rsid w:val="00557041"/>
    <w:rsid w:val="005C5DF5"/>
    <w:rsid w:val="00601280"/>
    <w:rsid w:val="00617928"/>
    <w:rsid w:val="00645C88"/>
    <w:rsid w:val="00691926"/>
    <w:rsid w:val="006A5140"/>
    <w:rsid w:val="006F4B99"/>
    <w:rsid w:val="007613B6"/>
    <w:rsid w:val="00767388"/>
    <w:rsid w:val="00791C82"/>
    <w:rsid w:val="007A7FDE"/>
    <w:rsid w:val="007C55AB"/>
    <w:rsid w:val="0080445E"/>
    <w:rsid w:val="0080510B"/>
    <w:rsid w:val="00822FB5"/>
    <w:rsid w:val="008445F4"/>
    <w:rsid w:val="008458CB"/>
    <w:rsid w:val="008B4473"/>
    <w:rsid w:val="008C2424"/>
    <w:rsid w:val="00952B91"/>
    <w:rsid w:val="009558A6"/>
    <w:rsid w:val="009B6C10"/>
    <w:rsid w:val="009C24DE"/>
    <w:rsid w:val="009F5551"/>
    <w:rsid w:val="009F5640"/>
    <w:rsid w:val="00A21A24"/>
    <w:rsid w:val="00A35DC7"/>
    <w:rsid w:val="00A50943"/>
    <w:rsid w:val="00A561B2"/>
    <w:rsid w:val="00AA6200"/>
    <w:rsid w:val="00AD5F8F"/>
    <w:rsid w:val="00AD613B"/>
    <w:rsid w:val="00AF1123"/>
    <w:rsid w:val="00AF4372"/>
    <w:rsid w:val="00AF7483"/>
    <w:rsid w:val="00B20472"/>
    <w:rsid w:val="00B53A78"/>
    <w:rsid w:val="00B7468C"/>
    <w:rsid w:val="00C97582"/>
    <w:rsid w:val="00CA4654"/>
    <w:rsid w:val="00D353C7"/>
    <w:rsid w:val="00D53197"/>
    <w:rsid w:val="00D67DFD"/>
    <w:rsid w:val="00D76441"/>
    <w:rsid w:val="00D866E6"/>
    <w:rsid w:val="00D90863"/>
    <w:rsid w:val="00DA1A05"/>
    <w:rsid w:val="00DA3829"/>
    <w:rsid w:val="00DB3CB8"/>
    <w:rsid w:val="00DC70B5"/>
    <w:rsid w:val="00DD5C65"/>
    <w:rsid w:val="00DF2F69"/>
    <w:rsid w:val="00E0747B"/>
    <w:rsid w:val="00E12A4B"/>
    <w:rsid w:val="00E2048E"/>
    <w:rsid w:val="00E30166"/>
    <w:rsid w:val="00E37636"/>
    <w:rsid w:val="00E426C2"/>
    <w:rsid w:val="00E518CD"/>
    <w:rsid w:val="00E87E45"/>
    <w:rsid w:val="00E91903"/>
    <w:rsid w:val="00EC04C3"/>
    <w:rsid w:val="00EE5382"/>
    <w:rsid w:val="00EF0C3B"/>
    <w:rsid w:val="00EF5607"/>
    <w:rsid w:val="00F111A8"/>
    <w:rsid w:val="00F313B4"/>
    <w:rsid w:val="00F47A63"/>
    <w:rsid w:val="00FB1724"/>
    <w:rsid w:val="00FB29AF"/>
    <w:rsid w:val="00FB3E3F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47ADB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347ADB"/>
    <w:rPr>
      <w:rFonts w:ascii="Arial" w:eastAsia="Times New Roman" w:hAnsi="Arial" w:cs="Times New Roman"/>
      <w:szCs w:val="24"/>
      <w:lang w:eastAsia="ru-RU"/>
    </w:rPr>
  </w:style>
  <w:style w:type="table" w:styleId="a5">
    <w:name w:val="Table Grid"/>
    <w:basedOn w:val="a1"/>
    <w:uiPriority w:val="59"/>
    <w:rsid w:val="0034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4654"/>
    <w:pPr>
      <w:ind w:left="720"/>
      <w:contextualSpacing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16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47ADB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347ADB"/>
    <w:rPr>
      <w:rFonts w:ascii="Arial" w:eastAsia="Times New Roman" w:hAnsi="Arial" w:cs="Times New Roman"/>
      <w:szCs w:val="24"/>
      <w:lang w:eastAsia="ru-RU"/>
    </w:rPr>
  </w:style>
  <w:style w:type="table" w:styleId="a5">
    <w:name w:val="Table Grid"/>
    <w:basedOn w:val="a1"/>
    <w:uiPriority w:val="59"/>
    <w:rsid w:val="0034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4654"/>
    <w:pPr>
      <w:ind w:left="720"/>
      <w:contextualSpacing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16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2014-04-03T10:23:00Z</dcterms:created>
  <dcterms:modified xsi:type="dcterms:W3CDTF">2014-04-03T11:08:00Z</dcterms:modified>
</cp:coreProperties>
</file>