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4" w:rsidRDefault="00B633F4"/>
    <w:tbl>
      <w:tblPr>
        <w:tblStyle w:val="a7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393"/>
        <w:gridCol w:w="7393"/>
      </w:tblGrid>
      <w:tr w:rsidR="00B633F4" w:rsidTr="00C20FEC">
        <w:tc>
          <w:tcPr>
            <w:tcW w:w="7393" w:type="dxa"/>
          </w:tcPr>
          <w:p w:rsidR="001F76E6" w:rsidRDefault="001F76E6" w:rsidP="001F76E6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1F76E6">
              <w:rPr>
                <w:noProof/>
              </w:rPr>
              <w:drawing>
                <wp:inline distT="0" distB="0" distL="0" distR="0">
                  <wp:extent cx="343557" cy="394138"/>
                  <wp:effectExtent l="0" t="0" r="0" b="0"/>
                  <wp:docPr id="6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76E6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1 «Растительный мир Ямала»</w:t>
            </w:r>
          </w:p>
          <w:p w:rsidR="001F76E6" w:rsidRDefault="001F76E6" w:rsidP="001F76E6"/>
        </w:tc>
        <w:tc>
          <w:tcPr>
            <w:tcW w:w="7393" w:type="dxa"/>
          </w:tcPr>
          <w:p w:rsidR="00B633F4" w:rsidRDefault="001F76E6" w:rsidP="001F76E6">
            <w:r w:rsidRPr="001F76E6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343557" cy="394138"/>
                  <wp:effectExtent l="0" t="0" r="0" b="0"/>
                  <wp:docPr id="9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</w:t>
            </w:r>
            <w:r w:rsidRPr="001F76E6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1 «Растительный мир Ямала»</w:t>
            </w:r>
          </w:p>
        </w:tc>
      </w:tr>
      <w:tr w:rsidR="00B633F4" w:rsidTr="00C20FEC">
        <w:tc>
          <w:tcPr>
            <w:tcW w:w="7393" w:type="dxa"/>
          </w:tcPr>
          <w:p w:rsidR="00105730" w:rsidRDefault="00105730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F4" w:rsidRPr="00105730" w:rsidRDefault="00912BC0" w:rsidP="002F2CA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 xml:space="preserve">Какую </w:t>
            </w:r>
            <w:proofErr w:type="spellStart"/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ямальс</w:t>
            </w:r>
            <w:r w:rsidR="005B2C40" w:rsidRPr="001057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105730">
              <w:rPr>
                <w:rFonts w:ascii="Times New Roman" w:hAnsi="Times New Roman" w:cs="Times New Roman"/>
                <w:sz w:val="28"/>
                <w:szCs w:val="28"/>
              </w:rPr>
              <w:t xml:space="preserve"> ягоду называют «северным лимоном»</w:t>
            </w:r>
          </w:p>
          <w:p w:rsidR="00912BC0" w:rsidRPr="00105730" w:rsidRDefault="00912BC0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А) клюква – 1 снежинка</w:t>
            </w:r>
          </w:p>
          <w:p w:rsidR="00912BC0" w:rsidRPr="00105730" w:rsidRDefault="00912BC0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Б) морошка – 0 снежинок</w:t>
            </w:r>
          </w:p>
          <w:p w:rsidR="00912BC0" w:rsidRPr="00105730" w:rsidRDefault="00912BC0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В) брусника – 0 снежинок</w:t>
            </w:r>
          </w:p>
          <w:p w:rsidR="00912BC0" w:rsidRPr="00105730" w:rsidRDefault="00912BC0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Г) черника - 0 снежинок</w:t>
            </w:r>
          </w:p>
          <w:p w:rsidR="001F76E6" w:rsidRPr="00105730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E6" w:rsidRPr="00105730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F4" w:rsidRPr="00105730" w:rsidRDefault="00B633F4" w:rsidP="002F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05730" w:rsidRDefault="00105730" w:rsidP="002F2CA6">
            <w:pPr>
              <w:pStyle w:val="a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05730" w:rsidRPr="00105730" w:rsidRDefault="00105730" w:rsidP="002F2CA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36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Это лекарственное растение.</w:t>
            </w:r>
            <w:r w:rsidRPr="001057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8036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F812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ём</w:t>
            </w:r>
            <w:r w:rsidRPr="001057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</w:t>
            </w:r>
            <w:r w:rsidR="00F812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ится множество полезных веществ, которое</w:t>
            </w:r>
            <w:r w:rsidRPr="001057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восстанавливает зрение, и поэтому его дают пить лётчикам. А </w:t>
            </w:r>
            <w:proofErr w:type="spellStart"/>
            <w:r w:rsidRPr="001057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неночки</w:t>
            </w:r>
            <w:proofErr w:type="spellEnd"/>
            <w:r w:rsidRPr="001057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благодаря этой ягоде, до глубоких седин могут заниматься рукоделием в слабоосвещенных чумах. </w:t>
            </w:r>
          </w:p>
          <w:p w:rsidR="00105730" w:rsidRPr="00105730" w:rsidRDefault="00105730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клюква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 xml:space="preserve"> снежин</w:t>
            </w:r>
            <w:r w:rsidR="005F4B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05730" w:rsidRPr="00105730" w:rsidRDefault="00105730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морошка – 0 снежинок</w:t>
            </w:r>
          </w:p>
          <w:p w:rsidR="00105730" w:rsidRDefault="00105730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брусника – 0 снежинок</w:t>
            </w:r>
          </w:p>
          <w:p w:rsidR="001F76E6" w:rsidRPr="00105730" w:rsidRDefault="00105730" w:rsidP="002F2CA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Г) г</w:t>
            </w:r>
            <w:r w:rsidRPr="001057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олубика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</w:tc>
      </w:tr>
      <w:tr w:rsidR="001F76E6" w:rsidTr="00C20FEC">
        <w:tc>
          <w:tcPr>
            <w:tcW w:w="7393" w:type="dxa"/>
          </w:tcPr>
          <w:p w:rsidR="001F76E6" w:rsidRDefault="001F76E6" w:rsidP="001F76E6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1F76E6">
              <w:rPr>
                <w:noProof/>
              </w:rPr>
              <w:drawing>
                <wp:inline distT="0" distB="0" distL="0" distR="0">
                  <wp:extent cx="343557" cy="394138"/>
                  <wp:effectExtent l="0" t="0" r="0" b="0"/>
                  <wp:docPr id="5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76E6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1 «Растительный мир Ямала»</w:t>
            </w:r>
          </w:p>
          <w:p w:rsidR="001F76E6" w:rsidRDefault="001F76E6" w:rsidP="001F76E6">
            <w:pPr>
              <w:pStyle w:val="a8"/>
            </w:pPr>
          </w:p>
        </w:tc>
        <w:tc>
          <w:tcPr>
            <w:tcW w:w="7393" w:type="dxa"/>
          </w:tcPr>
          <w:p w:rsidR="001F76E6" w:rsidRDefault="001F76E6">
            <w:r w:rsidRPr="001F76E6">
              <w:rPr>
                <w:noProof/>
              </w:rPr>
              <w:drawing>
                <wp:inline distT="0" distB="0" distL="0" distR="0">
                  <wp:extent cx="343557" cy="394138"/>
                  <wp:effectExtent l="0" t="0" r="0" b="0"/>
                  <wp:docPr id="10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76E6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1 «Растительный мир Ямала»</w:t>
            </w:r>
          </w:p>
        </w:tc>
      </w:tr>
      <w:tr w:rsidR="001F76E6" w:rsidTr="00C20FEC">
        <w:tc>
          <w:tcPr>
            <w:tcW w:w="7393" w:type="dxa"/>
          </w:tcPr>
          <w:p w:rsidR="005F4B8A" w:rsidRDefault="005F4B8A" w:rsidP="002F2CA6">
            <w:pPr>
              <w:pStyle w:val="a8"/>
              <w:shd w:val="clear" w:color="auto" w:fill="FFFFFF"/>
              <w:spacing w:after="199"/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</w:pPr>
          </w:p>
          <w:p w:rsidR="00F81215" w:rsidRPr="00F81215" w:rsidRDefault="005F4B8A" w:rsidP="002F2CA6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99"/>
              <w:rPr>
                <w:rFonts w:ascii="Georgia" w:hAnsi="Georgia"/>
              </w:rPr>
            </w:pPr>
            <w:r w:rsidRPr="005F4B8A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 xml:space="preserve"> 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Какое растение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на Ямале самое древнее?</w:t>
            </w:r>
          </w:p>
          <w:p w:rsidR="001F76E6" w:rsidRPr="001F76E6" w:rsidRDefault="005F4B8A" w:rsidP="00F81215">
            <w:pPr>
              <w:pStyle w:val="a8"/>
              <w:shd w:val="clear" w:color="auto" w:fill="FFFFFF"/>
              <w:spacing w:after="199"/>
              <w:rPr>
                <w:rFonts w:ascii="Georgia" w:hAnsi="Georgia"/>
              </w:rPr>
            </w:pP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br/>
            </w:r>
            <w:r w:rsidR="00FF4DA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А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) берёза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 xml:space="preserve"> снежин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br/>
            </w:r>
            <w:r w:rsidR="00FF4DA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Б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) лиственница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 xml:space="preserve"> снежин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7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br/>
            </w:r>
            <w:r w:rsidR="00FF4DA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В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) кедр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0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снежинок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br/>
            </w:r>
            <w:r w:rsidR="00FF4DA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) можжевельник - </w:t>
            </w:r>
            <w:r w:rsidRPr="005F4B8A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  <w:r w:rsidRPr="005F4B8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32"/>
              </w:rPr>
              <w:t xml:space="preserve"> </w:t>
            </w:r>
          </w:p>
        </w:tc>
        <w:tc>
          <w:tcPr>
            <w:tcW w:w="7393" w:type="dxa"/>
          </w:tcPr>
          <w:p w:rsidR="001F76E6" w:rsidRPr="001F76E6" w:rsidRDefault="001F76E6" w:rsidP="002F2CA6">
            <w:pPr>
              <w:rPr>
                <w:rFonts w:ascii="Georgia" w:hAnsi="Georgia"/>
              </w:rPr>
            </w:pPr>
          </w:p>
          <w:p w:rsidR="005F4B8A" w:rsidRDefault="005F4B8A" w:rsidP="002F2C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древности эту ягоду </w:t>
            </w:r>
            <w:r w:rsidRPr="005F4B8A">
              <w:rPr>
                <w:rFonts w:ascii="Times New Roman" w:hAnsi="Times New Roman" w:cs="Times New Roman"/>
                <w:sz w:val="28"/>
                <w:szCs w:val="28"/>
              </w:rPr>
              <w:t xml:space="preserve">называли болотный янтарь, болотный стражник. Испокон веков на Руси её, свежую и моченую, подавали к царскому столу как самую ценную северную ягоду. Среди сегодняшних ее названий есть и </w:t>
            </w:r>
            <w:proofErr w:type="gramStart"/>
            <w:r w:rsidRPr="005F4B8A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5F4B8A">
              <w:rPr>
                <w:rFonts w:ascii="Times New Roman" w:hAnsi="Times New Roman" w:cs="Times New Roman"/>
                <w:sz w:val="28"/>
                <w:szCs w:val="28"/>
              </w:rPr>
              <w:t>,  как северный апельсин, арктическая малина, моховая смородина.</w:t>
            </w:r>
          </w:p>
          <w:p w:rsidR="00F81215" w:rsidRPr="005F4B8A" w:rsidRDefault="00F81215" w:rsidP="00F812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B8A" w:rsidRPr="005F4B8A" w:rsidRDefault="005F4B8A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Pr="005F4B8A">
              <w:rPr>
                <w:rFonts w:ascii="Times New Roman" w:hAnsi="Times New Roman" w:cs="Times New Roman"/>
                <w:sz w:val="28"/>
                <w:szCs w:val="28"/>
              </w:rPr>
              <w:t>клюква – 0 снежин</w:t>
            </w:r>
            <w:r w:rsidR="00123F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B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F4B8A" w:rsidRPr="005F4B8A" w:rsidRDefault="005F4B8A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B8A">
              <w:rPr>
                <w:rFonts w:ascii="Times New Roman" w:hAnsi="Times New Roman" w:cs="Times New Roman"/>
                <w:sz w:val="28"/>
                <w:szCs w:val="28"/>
              </w:rPr>
              <w:t>Б)  морошка – 1 снежинка</w:t>
            </w:r>
          </w:p>
          <w:p w:rsidR="005F4B8A" w:rsidRPr="005F4B8A" w:rsidRDefault="005F4B8A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4B8A">
              <w:rPr>
                <w:rFonts w:ascii="Times New Roman" w:hAnsi="Times New Roman" w:cs="Times New Roman"/>
                <w:sz w:val="28"/>
                <w:szCs w:val="28"/>
              </w:rPr>
              <w:t>В) брусника – 0 снежинок</w:t>
            </w:r>
          </w:p>
          <w:p w:rsidR="001F76E6" w:rsidRPr="001F76E6" w:rsidRDefault="005F4B8A" w:rsidP="002F2CA6">
            <w:pPr>
              <w:pStyle w:val="a8"/>
              <w:jc w:val="both"/>
              <w:rPr>
                <w:rFonts w:ascii="Georgia" w:hAnsi="Georgia"/>
              </w:rPr>
            </w:pPr>
            <w:r w:rsidRPr="005F4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Г) голубика – 0</w:t>
            </w:r>
            <w:r w:rsidRPr="005F4B8A">
              <w:rPr>
                <w:rFonts w:ascii="Times New Roman" w:hAnsi="Times New Roman" w:cs="Times New Roman"/>
                <w:sz w:val="28"/>
                <w:szCs w:val="28"/>
              </w:rPr>
              <w:t xml:space="preserve"> снежинок</w:t>
            </w:r>
          </w:p>
        </w:tc>
      </w:tr>
    </w:tbl>
    <w:p w:rsidR="00C20FEC" w:rsidRDefault="00C20FEC"/>
    <w:p w:rsidR="001F76E6" w:rsidRDefault="001F76E6"/>
    <w:tbl>
      <w:tblPr>
        <w:tblStyle w:val="a7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393"/>
        <w:gridCol w:w="7393"/>
      </w:tblGrid>
      <w:tr w:rsidR="001F76E6" w:rsidRPr="001F76E6" w:rsidTr="00FF4DAC">
        <w:tc>
          <w:tcPr>
            <w:tcW w:w="7393" w:type="dxa"/>
          </w:tcPr>
          <w:p w:rsidR="001F76E6" w:rsidRPr="00C26B75" w:rsidRDefault="001F76E6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1F76E6">
              <w:rPr>
                <w:noProof/>
              </w:rPr>
              <w:drawing>
                <wp:inline distT="0" distB="0" distL="0" distR="0">
                  <wp:extent cx="343557" cy="394138"/>
                  <wp:effectExtent l="0" t="0" r="0" b="0"/>
                  <wp:docPr id="11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6B75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1 «Растительный мир Ямала»</w:t>
            </w:r>
          </w:p>
          <w:p w:rsidR="001F76E6" w:rsidRPr="00C26B75" w:rsidRDefault="001F76E6" w:rsidP="00FF4DAC"/>
        </w:tc>
        <w:tc>
          <w:tcPr>
            <w:tcW w:w="7393" w:type="dxa"/>
          </w:tcPr>
          <w:p w:rsidR="001F76E6" w:rsidRPr="00C26B75" w:rsidRDefault="001F76E6" w:rsidP="00FF4DAC">
            <w:r w:rsidRPr="001F76E6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343557" cy="394138"/>
                  <wp:effectExtent l="0" t="0" r="0" b="0"/>
                  <wp:docPr id="12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6B75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Категория 1 «Растительный мир Ямала»</w:t>
            </w:r>
          </w:p>
        </w:tc>
      </w:tr>
      <w:tr w:rsidR="001F76E6" w:rsidRPr="001F76E6" w:rsidTr="00FF4DAC">
        <w:tc>
          <w:tcPr>
            <w:tcW w:w="7393" w:type="dxa"/>
          </w:tcPr>
          <w:p w:rsidR="00167BB8" w:rsidRPr="00F0059D" w:rsidRDefault="00167BB8" w:rsidP="002F2CA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Приходилось ли вам видеть когда-нибудь леса вдоль берегов сибирских рек в июле, особенно с вертолета? Незабываемое зрелище — малиновое море.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352" w:rsidRPr="009B6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84352" w:rsidRPr="009B6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из красивейших растений  первым заселяет лес после пожаров. </w:t>
            </w:r>
          </w:p>
          <w:p w:rsidR="00167BB8" w:rsidRPr="00FF4DAC" w:rsidRDefault="00FF4DAC" w:rsidP="002F2CA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к</w:t>
            </w:r>
            <w:r w:rsidR="00167BB8" w:rsidRPr="00FF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амнеломка - </w:t>
            </w:r>
            <w:r w:rsidR="00167BB8" w:rsidRPr="00FF4DAC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167BB8" w:rsidRPr="00FF4DAC" w:rsidRDefault="00FF4DAC" w:rsidP="002F2CA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167BB8" w:rsidRPr="00FF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иван-чай - </w:t>
            </w:r>
            <w:r w:rsidR="00167BB8" w:rsidRP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>0 снежинок</w:t>
            </w:r>
          </w:p>
          <w:p w:rsidR="00167BB8" w:rsidRPr="00FF4DAC" w:rsidRDefault="00FF4DAC" w:rsidP="002F2CA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67BB8" w:rsidRPr="00FF4DAC">
              <w:rPr>
                <w:rFonts w:ascii="Times New Roman" w:hAnsi="Times New Roman" w:cs="Times New Roman"/>
                <w:sz w:val="28"/>
                <w:szCs w:val="28"/>
              </w:rPr>
              <w:t xml:space="preserve">кислица - </w:t>
            </w:r>
            <w:r w:rsidR="00167BB8" w:rsidRP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>0 снежинок</w:t>
            </w:r>
          </w:p>
          <w:p w:rsidR="001F76E6" w:rsidRPr="00C26B75" w:rsidRDefault="00FF4DAC" w:rsidP="002F2CA6">
            <w:pPr>
              <w:ind w:left="720"/>
              <w:rPr>
                <w:rFonts w:ascii="Georgia" w:hAnsi="Georgia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67BB8" w:rsidRPr="00FF4DAC">
              <w:rPr>
                <w:rFonts w:ascii="Times New Roman" w:hAnsi="Times New Roman" w:cs="Times New Roman"/>
                <w:sz w:val="28"/>
                <w:szCs w:val="28"/>
              </w:rPr>
              <w:t>кипрей - 1 снежинка</w:t>
            </w:r>
          </w:p>
          <w:p w:rsidR="00F0059D" w:rsidRDefault="00F0059D" w:rsidP="00F005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>снежинок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зависит от количества правильных ответов.</w:t>
            </w:r>
          </w:p>
          <w:p w:rsidR="00F0059D" w:rsidRPr="00C26B75" w:rsidRDefault="00F0059D" w:rsidP="00F0059D">
            <w:pPr>
              <w:rPr>
                <w:rFonts w:ascii="Georgia" w:hAnsi="Georgia"/>
              </w:rPr>
            </w:pPr>
          </w:p>
        </w:tc>
        <w:tc>
          <w:tcPr>
            <w:tcW w:w="7393" w:type="dxa"/>
          </w:tcPr>
          <w:p w:rsidR="009C171D" w:rsidRPr="00167BB8" w:rsidRDefault="00C26B75" w:rsidP="002F2CA6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 цветковые растения </w:t>
            </w:r>
            <w:r w:rsidR="009C171D"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на Ямале</w:t>
            </w:r>
            <w:r w:rsidR="00D41DB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23F54" w:rsidRPr="00167BB8" w:rsidRDefault="00C26B75" w:rsidP="002F2CA6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полярный мак</w:t>
            </w:r>
            <w:r w:rsidR="00123F54"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123F54" w:rsidRPr="00167BB8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123F54" w:rsidRPr="00167BB8" w:rsidRDefault="00123F54" w:rsidP="002F2CA6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камнеломка - </w:t>
            </w:r>
            <w:r w:rsidRPr="00167BB8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1F76E6" w:rsidRPr="00167BB8" w:rsidRDefault="00C26B75" w:rsidP="002F2CA6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незабудка</w:t>
            </w:r>
            <w:r w:rsidR="00123F54"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123F54" w:rsidRPr="00167BB8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123F54" w:rsidRPr="00F0059D" w:rsidRDefault="00123F54" w:rsidP="002F2CA6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67BB8">
              <w:rPr>
                <w:rFonts w:ascii="Times New Roman" w:eastAsia="Times New Roman" w:hAnsi="Times New Roman" w:cs="Times New Roman"/>
                <w:sz w:val="28"/>
                <w:szCs w:val="28"/>
              </w:rPr>
              <w:t>пион – 0 снежинок</w:t>
            </w:r>
          </w:p>
          <w:p w:rsidR="00F0059D" w:rsidRPr="00F0059D" w:rsidRDefault="00F0059D" w:rsidP="00F0059D">
            <w:pPr>
              <w:shd w:val="clear" w:color="auto" w:fill="FFFFFF"/>
              <w:spacing w:after="199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>снежинок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зависит от количества правильных ответов.</w:t>
            </w:r>
          </w:p>
        </w:tc>
      </w:tr>
      <w:tr w:rsidR="001F76E6" w:rsidRPr="001F76E6" w:rsidTr="00FF4DAC">
        <w:tc>
          <w:tcPr>
            <w:tcW w:w="7393" w:type="dxa"/>
          </w:tcPr>
          <w:p w:rsidR="001F76E6" w:rsidRPr="00167BB8" w:rsidRDefault="001F76E6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167BB8">
              <w:rPr>
                <w:noProof/>
              </w:rPr>
              <w:drawing>
                <wp:inline distT="0" distB="0" distL="0" distR="0">
                  <wp:extent cx="343557" cy="394138"/>
                  <wp:effectExtent l="0" t="0" r="0" b="0"/>
                  <wp:docPr id="13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67BB8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1 «Растительный мир Ямала»</w:t>
            </w:r>
          </w:p>
          <w:p w:rsidR="001F76E6" w:rsidRPr="00167BB8" w:rsidRDefault="001F76E6" w:rsidP="00FF4DAC">
            <w:pPr>
              <w:pStyle w:val="a8"/>
            </w:pPr>
          </w:p>
        </w:tc>
        <w:tc>
          <w:tcPr>
            <w:tcW w:w="7393" w:type="dxa"/>
          </w:tcPr>
          <w:p w:rsidR="001F76E6" w:rsidRPr="00167BB8" w:rsidRDefault="001F76E6" w:rsidP="00FF4DAC">
            <w:r w:rsidRPr="001F76E6">
              <w:rPr>
                <w:noProof/>
              </w:rPr>
              <w:drawing>
                <wp:inline distT="0" distB="0" distL="0" distR="0">
                  <wp:extent cx="343557" cy="394138"/>
                  <wp:effectExtent l="0" t="0" r="0" b="0"/>
                  <wp:docPr id="14" name="Рисунок 2" descr="http://4.bp.blogspot.com/-i_bp0pbRVWI/UKr-FpX8u1I/AAAAAAAAALs/TgqSZE-bP60/s1600/%D0%BC%D0%BE%D1%80%D0%BE%D1%88%D0%BA%D0%B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4.bp.blogspot.com/-i_bp0pbRVWI/UKr-FpX8u1I/AAAAAAAAALs/TgqSZE-bP60/s1600/%D0%BC%D0%BE%D1%80%D0%BE%D1%8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13" cy="399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67BB8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1 «Растительный мир Ямала»</w:t>
            </w:r>
          </w:p>
        </w:tc>
      </w:tr>
      <w:tr w:rsidR="001F76E6" w:rsidRPr="001F76E6" w:rsidTr="00FF4DAC">
        <w:tc>
          <w:tcPr>
            <w:tcW w:w="7393" w:type="dxa"/>
          </w:tcPr>
          <w:p w:rsidR="00D41DB7" w:rsidRPr="00D85F5B" w:rsidRDefault="00D85F5B" w:rsidP="002F2CA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41DB7"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FA034F"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ечнозелёный кустарник, высотой 5-25 см с ползучим корневищем и прямостоячими ветвистыми стеблями. Листья длиной 0,5-3 см, зимующие, кожистые, овальн</w:t>
            </w:r>
            <w:r w:rsidR="00D41DB7"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ые. </w:t>
            </w:r>
            <w:r w:rsidR="00FA034F"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Листья остаются на растении три года.</w:t>
            </w:r>
          </w:p>
          <w:p w:rsidR="00D41DB7" w:rsidRPr="00D85F5B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А) клюква –</w:t>
            </w:r>
            <w:r w:rsidR="00D41DB7" w:rsidRPr="00D85F5B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F76E6" w:rsidRPr="00D85F5B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Б) морошка – 0 снежинок</w:t>
            </w:r>
          </w:p>
          <w:p w:rsidR="001F76E6" w:rsidRPr="00D85F5B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В) брусника – </w:t>
            </w:r>
            <w:r w:rsidR="00D41DB7" w:rsidRPr="00D85F5B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1F76E6" w:rsidRPr="00D85F5B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Г) черника - 0 снежинок</w:t>
            </w:r>
          </w:p>
          <w:p w:rsidR="001F76E6" w:rsidRPr="00D85F5B" w:rsidRDefault="001F76E6" w:rsidP="002F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85F5B" w:rsidRPr="00FF4DAC" w:rsidRDefault="00D85F5B" w:rsidP="002F2CA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4DAC">
              <w:rPr>
                <w:sz w:val="28"/>
                <w:szCs w:val="28"/>
              </w:rPr>
              <w:t>Он мягкий, но не пух,</w:t>
            </w:r>
          </w:p>
          <w:p w:rsidR="00D85F5B" w:rsidRPr="00FF4DAC" w:rsidRDefault="00D85F5B" w:rsidP="002F2CA6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FF4DAC">
              <w:rPr>
                <w:sz w:val="28"/>
                <w:szCs w:val="28"/>
              </w:rPr>
              <w:t xml:space="preserve">Зеленый, но не трава. </w:t>
            </w:r>
          </w:p>
          <w:p w:rsidR="00D85F5B" w:rsidRDefault="00D85F5B" w:rsidP="002F2CA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4DAC">
              <w:rPr>
                <w:sz w:val="28"/>
                <w:szCs w:val="28"/>
              </w:rPr>
              <w:t>Его применяют при болях в груди, при расстройстве желудка, а ненцы в качестве подгузника для младенцев.</w:t>
            </w:r>
          </w:p>
          <w:p w:rsidR="00F81215" w:rsidRPr="00FF4DAC" w:rsidRDefault="00F81215" w:rsidP="002F2CA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F76E6" w:rsidRPr="00FF4DAC" w:rsidRDefault="00D85F5B" w:rsidP="002F2CA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4DAC">
              <w:rPr>
                <w:rFonts w:ascii="Times New Roman" w:hAnsi="Times New Roman" w:cs="Times New Roman"/>
                <w:sz w:val="28"/>
                <w:szCs w:val="28"/>
              </w:rPr>
              <w:t>мох – 1 снежинка</w:t>
            </w:r>
          </w:p>
          <w:p w:rsidR="00D85F5B" w:rsidRPr="00FF4DAC" w:rsidRDefault="00D85F5B" w:rsidP="002F2CA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4DAC">
              <w:rPr>
                <w:rFonts w:ascii="Times New Roman" w:hAnsi="Times New Roman" w:cs="Times New Roman"/>
                <w:sz w:val="28"/>
                <w:szCs w:val="28"/>
              </w:rPr>
              <w:t>хвощ полевой -0 снежинок</w:t>
            </w:r>
          </w:p>
          <w:p w:rsidR="00D85F5B" w:rsidRPr="00FF4DAC" w:rsidRDefault="00D85F5B" w:rsidP="002F2CA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4DAC">
              <w:rPr>
                <w:rFonts w:ascii="Times New Roman" w:hAnsi="Times New Roman" w:cs="Times New Roman"/>
                <w:sz w:val="28"/>
                <w:szCs w:val="28"/>
              </w:rPr>
              <w:t>пушица - 0 снежинок</w:t>
            </w:r>
          </w:p>
          <w:p w:rsidR="00D85F5B" w:rsidRPr="00D85F5B" w:rsidRDefault="00D85F5B" w:rsidP="002F2CA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DAC">
              <w:rPr>
                <w:rFonts w:ascii="Times New Roman" w:hAnsi="Times New Roman" w:cs="Times New Roman"/>
                <w:sz w:val="28"/>
                <w:szCs w:val="28"/>
              </w:rPr>
              <w:t>линнея</w:t>
            </w:r>
            <w:proofErr w:type="spellEnd"/>
            <w:r w:rsidR="00C7039C" w:rsidRPr="00FF4D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F4DAC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</w:tc>
      </w:tr>
    </w:tbl>
    <w:p w:rsidR="001F76E6" w:rsidRPr="001F76E6" w:rsidRDefault="001F76E6">
      <w:pPr>
        <w:rPr>
          <w:highlight w:val="yellow"/>
        </w:rPr>
      </w:pPr>
    </w:p>
    <w:p w:rsidR="001F76E6" w:rsidRPr="001F76E6" w:rsidRDefault="001F76E6">
      <w:pPr>
        <w:rPr>
          <w:highlight w:val="yellow"/>
        </w:rPr>
      </w:pPr>
    </w:p>
    <w:tbl>
      <w:tblPr>
        <w:tblStyle w:val="a7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393"/>
        <w:gridCol w:w="7393"/>
      </w:tblGrid>
      <w:tr w:rsidR="001F76E6" w:rsidRPr="00B513A7" w:rsidTr="00FF4DAC">
        <w:tc>
          <w:tcPr>
            <w:tcW w:w="7393" w:type="dxa"/>
          </w:tcPr>
          <w:p w:rsidR="001F76E6" w:rsidRPr="00B513A7" w:rsidRDefault="00B513A7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36" name="Рисунок 21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F76E6"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2</w:t>
            </w:r>
            <w:r w:rsidR="001F76E6"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Животный мир</w:t>
            </w:r>
            <w:r w:rsidR="001F76E6"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  <w:p w:rsidR="001F76E6" w:rsidRPr="001F76E6" w:rsidRDefault="001F76E6" w:rsidP="00FF4DAC">
            <w:pPr>
              <w:rPr>
                <w:highlight w:val="yellow"/>
              </w:rPr>
            </w:pPr>
          </w:p>
        </w:tc>
        <w:tc>
          <w:tcPr>
            <w:tcW w:w="7393" w:type="dxa"/>
          </w:tcPr>
          <w:p w:rsidR="001F76E6" w:rsidRPr="00B513A7" w:rsidRDefault="00B513A7" w:rsidP="00B513A7">
            <w:r w:rsidRPr="00B513A7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37" name="Рисунок 22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F76E6"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</w:t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2 «Животный мир Ямала»</w:t>
            </w:r>
          </w:p>
        </w:tc>
      </w:tr>
      <w:tr w:rsidR="001F76E6" w:rsidRPr="001F76E6" w:rsidTr="00FF4DAC">
        <w:tc>
          <w:tcPr>
            <w:tcW w:w="7393" w:type="dxa"/>
          </w:tcPr>
          <w:p w:rsidR="001F76E6" w:rsidRPr="001F76E6" w:rsidRDefault="001F76E6" w:rsidP="002F2CA6">
            <w:pPr>
              <w:pStyle w:val="a8"/>
              <w:rPr>
                <w:rFonts w:ascii="Georgia" w:hAnsi="Georgia"/>
                <w:sz w:val="32"/>
                <w:highlight w:val="yellow"/>
              </w:rPr>
            </w:pPr>
          </w:p>
          <w:p w:rsidR="00FF4DAC" w:rsidRPr="00773F08" w:rsidRDefault="00773F08" w:rsidP="002F2CA6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FF4DAC" w:rsidRPr="00773F08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4DAC" w:rsidRPr="00773F08">
              <w:rPr>
                <w:rFonts w:ascii="Times New Roman" w:hAnsi="Times New Roman" w:cs="Times New Roman"/>
                <w:sz w:val="28"/>
                <w:szCs w:val="28"/>
              </w:rPr>
              <w:t>, обозначающе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4DAC" w:rsidRPr="00773F08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 не хватает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данной </w:t>
            </w:r>
            <w:r w:rsidR="00FF4DAC" w:rsidRPr="00773F0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32CA4" w:rsidRPr="00773F08">
              <w:rPr>
                <w:rFonts w:ascii="Times New Roman" w:hAnsi="Times New Roman" w:cs="Times New Roman"/>
                <w:sz w:val="28"/>
                <w:szCs w:val="28"/>
              </w:rPr>
              <w:t>ословиц</w:t>
            </w:r>
            <w:r w:rsidR="00FF4DAC" w:rsidRPr="00773F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2CA4" w:rsidRPr="00773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DAC" w:rsidRPr="00773F08" w:rsidRDefault="00C32CA4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3F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Волка бояться - </w:t>
            </w:r>
            <w:r w:rsidR="00FF4DAC" w:rsidRPr="00773F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бежать </w:t>
            </w:r>
            <w:r w:rsidRPr="00773F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F005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73F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</w:t>
            </w:r>
            <w:proofErr w:type="gramEnd"/>
            <w:r w:rsidR="00FF4DAC" w:rsidRPr="00773F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….</w:t>
            </w:r>
          </w:p>
          <w:p w:rsidR="00773F08" w:rsidRPr="00773F08" w:rsidRDefault="00773F08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F4DAC" w:rsidRPr="00773F08" w:rsidRDefault="00FF4DAC" w:rsidP="002F2CA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оленя </w:t>
            </w:r>
            <w:r w:rsidRPr="00773F08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C32CA4" w:rsidRPr="00773F08" w:rsidRDefault="00FF4DAC" w:rsidP="002F2CA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белки </w:t>
            </w:r>
            <w:r w:rsidRPr="00773F08">
              <w:rPr>
                <w:rFonts w:ascii="Times New Roman" w:hAnsi="Times New Roman" w:cs="Times New Roman"/>
                <w:sz w:val="28"/>
                <w:szCs w:val="28"/>
              </w:rPr>
              <w:t>– 1 снежинка</w:t>
            </w:r>
          </w:p>
          <w:p w:rsidR="00FF4DAC" w:rsidRPr="00773F08" w:rsidRDefault="00FF4DAC" w:rsidP="002F2CA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F08">
              <w:rPr>
                <w:rFonts w:ascii="Times New Roman" w:hAnsi="Times New Roman" w:cs="Times New Roman"/>
                <w:sz w:val="28"/>
                <w:szCs w:val="28"/>
              </w:rPr>
              <w:t>медведя - 0 снежинок</w:t>
            </w:r>
          </w:p>
          <w:p w:rsidR="001F76E6" w:rsidRPr="00773F08" w:rsidRDefault="00FF4DAC" w:rsidP="002F2CA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F08">
              <w:rPr>
                <w:rFonts w:ascii="Times New Roman" w:hAnsi="Times New Roman" w:cs="Times New Roman"/>
                <w:sz w:val="28"/>
                <w:szCs w:val="28"/>
              </w:rPr>
              <w:t>лисицы - – 0 снежинок</w:t>
            </w:r>
          </w:p>
          <w:p w:rsidR="001F76E6" w:rsidRPr="00773F08" w:rsidRDefault="001F76E6" w:rsidP="002F2CA6">
            <w:pPr>
              <w:pStyle w:val="a8"/>
              <w:rPr>
                <w:rFonts w:ascii="Georgia" w:hAnsi="Georgia"/>
                <w:sz w:val="32"/>
              </w:rPr>
            </w:pPr>
          </w:p>
          <w:p w:rsidR="001F76E6" w:rsidRPr="001F76E6" w:rsidRDefault="001F76E6" w:rsidP="002F2CA6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7393" w:type="dxa"/>
          </w:tcPr>
          <w:p w:rsidR="00FF4DAC" w:rsidRDefault="00FF4DAC" w:rsidP="002F2CA6">
            <w:pPr>
              <w:jc w:val="both"/>
              <w:rPr>
                <w:rFonts w:ascii="Georgia" w:hAnsi="Georgia"/>
              </w:rPr>
            </w:pPr>
          </w:p>
          <w:p w:rsidR="00FF4DAC" w:rsidRDefault="00FF4DAC" w:rsidP="002F2CA6">
            <w:pPr>
              <w:jc w:val="both"/>
              <w:rPr>
                <w:rFonts w:ascii="Georgia" w:hAnsi="Georgia"/>
              </w:rPr>
            </w:pPr>
          </w:p>
          <w:p w:rsidR="00FF4DAC" w:rsidRDefault="007709DD" w:rsidP="002F2CA6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ночам она летает,</w:t>
            </w:r>
          </w:p>
          <w:p w:rsidR="00FF4DAC" w:rsidRDefault="007709DD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Вкусных мышек промышляет</w:t>
            </w:r>
            <w:r w:rsid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4DAC" w:rsidRDefault="007709DD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>Днём на кочке сидит</w:t>
            </w:r>
          </w:p>
          <w:p w:rsidR="007709DD" w:rsidRDefault="007709DD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весь день она спит. </w:t>
            </w:r>
          </w:p>
          <w:p w:rsidR="00773F08" w:rsidRPr="00FF4DAC" w:rsidRDefault="00773F08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AC" w:rsidRPr="00FF4DAC" w:rsidRDefault="00F81215" w:rsidP="002F2CA6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трясогузка</w:t>
            </w:r>
            <w:r w:rsidR="00FF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DAC" w:rsidRPr="00FF4DAC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FF4DAC" w:rsidRPr="00FF4DAC" w:rsidRDefault="00FF4DAC" w:rsidP="002F2CA6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</w:t>
            </w:r>
            <w:r w:rsidRPr="00FF4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DAC">
              <w:rPr>
                <w:rFonts w:ascii="Times New Roman" w:hAnsi="Times New Roman" w:cs="Times New Roman"/>
                <w:sz w:val="28"/>
                <w:szCs w:val="28"/>
              </w:rPr>
              <w:t>– 1 снежинка</w:t>
            </w:r>
          </w:p>
          <w:p w:rsidR="00FF4DAC" w:rsidRPr="00FF4DAC" w:rsidRDefault="00773F08" w:rsidP="002F2CA6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r w:rsidR="00FF4DAC" w:rsidRPr="00FF4DAC">
              <w:rPr>
                <w:rFonts w:ascii="Times New Roman" w:hAnsi="Times New Roman" w:cs="Times New Roman"/>
                <w:sz w:val="28"/>
                <w:szCs w:val="28"/>
              </w:rPr>
              <w:t xml:space="preserve"> - 0 снежинок</w:t>
            </w:r>
          </w:p>
          <w:p w:rsidR="001F76E6" w:rsidRPr="00773F08" w:rsidRDefault="00773F08" w:rsidP="002F2CA6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куропатка </w:t>
            </w:r>
            <w:r w:rsidR="00FF4DAC" w:rsidRPr="00FF4DAC">
              <w:rPr>
                <w:rFonts w:ascii="Times New Roman" w:hAnsi="Times New Roman" w:cs="Times New Roman"/>
                <w:sz w:val="28"/>
                <w:szCs w:val="28"/>
              </w:rPr>
              <w:t xml:space="preserve"> – 0 снежинок</w:t>
            </w:r>
          </w:p>
        </w:tc>
      </w:tr>
      <w:tr w:rsidR="001F76E6" w:rsidRPr="001F76E6" w:rsidTr="00FF4DAC">
        <w:tc>
          <w:tcPr>
            <w:tcW w:w="7393" w:type="dxa"/>
          </w:tcPr>
          <w:p w:rsidR="001F76E6" w:rsidRPr="00B513A7" w:rsidRDefault="00B513A7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39" name="Рисунок 28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2 «Животный мир Ямала»</w:t>
            </w:r>
          </w:p>
          <w:p w:rsidR="001F76E6" w:rsidRPr="001F76E6" w:rsidRDefault="001F76E6" w:rsidP="00FF4DAC">
            <w:pPr>
              <w:pStyle w:val="a8"/>
              <w:rPr>
                <w:highlight w:val="yellow"/>
              </w:rPr>
            </w:pPr>
          </w:p>
        </w:tc>
        <w:tc>
          <w:tcPr>
            <w:tcW w:w="7393" w:type="dxa"/>
          </w:tcPr>
          <w:p w:rsidR="001F76E6" w:rsidRPr="001F76E6" w:rsidRDefault="00B513A7" w:rsidP="00FF4DAC">
            <w:pPr>
              <w:rPr>
                <w:highlight w:val="yellow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38" name="Рисунок 27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F76E6"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</w:t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2 «Животный мир Ямала»</w:t>
            </w:r>
          </w:p>
        </w:tc>
      </w:tr>
      <w:tr w:rsidR="001F76E6" w:rsidRPr="001F76E6" w:rsidTr="00FF4DAC">
        <w:tc>
          <w:tcPr>
            <w:tcW w:w="7393" w:type="dxa"/>
          </w:tcPr>
          <w:p w:rsidR="001F76E6" w:rsidRPr="001A29BC" w:rsidRDefault="001F76E6" w:rsidP="002F2CA6">
            <w:pPr>
              <w:pStyle w:val="a8"/>
              <w:rPr>
                <w:rFonts w:ascii="Georgia" w:hAnsi="Georgia"/>
                <w:sz w:val="32"/>
              </w:rPr>
            </w:pPr>
          </w:p>
          <w:p w:rsidR="00773F08" w:rsidRDefault="007709DD" w:rsidP="002F2CA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 xml:space="preserve">Какая рыба водится в северных реках? </w:t>
            </w:r>
          </w:p>
          <w:p w:rsidR="00F81215" w:rsidRPr="001A29BC" w:rsidRDefault="00F81215" w:rsidP="00F812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08" w:rsidRPr="001A29BC" w:rsidRDefault="00773F08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709DD" w:rsidRPr="001A29BC">
              <w:rPr>
                <w:rFonts w:ascii="Times New Roman" w:hAnsi="Times New Roman" w:cs="Times New Roman"/>
                <w:sz w:val="28"/>
                <w:szCs w:val="28"/>
              </w:rPr>
              <w:t>нельма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 xml:space="preserve"> -  1 снежинка</w:t>
            </w:r>
          </w:p>
          <w:p w:rsidR="00773F08" w:rsidRPr="001A29BC" w:rsidRDefault="00773F08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709DD" w:rsidRPr="001A29BC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 xml:space="preserve"> - 1 снежинка</w:t>
            </w:r>
          </w:p>
          <w:p w:rsidR="00773F08" w:rsidRPr="001A29BC" w:rsidRDefault="00773F08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В) сазан - 0 снежинок</w:t>
            </w:r>
          </w:p>
          <w:p w:rsidR="00773F08" w:rsidRDefault="00773F08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Г) пиранья -   0 снежинок</w:t>
            </w:r>
          </w:p>
          <w:p w:rsidR="00F0059D" w:rsidRDefault="00F0059D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9D" w:rsidRPr="001A29BC" w:rsidRDefault="00F0059D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>снежинок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зависит от количества правильных ответов.</w:t>
            </w:r>
          </w:p>
          <w:p w:rsidR="001F76E6" w:rsidRPr="001A29BC" w:rsidRDefault="001F76E6" w:rsidP="002F2CA6">
            <w:pPr>
              <w:pStyle w:val="a8"/>
              <w:rPr>
                <w:rFonts w:ascii="Georgia" w:hAnsi="Georgia"/>
                <w:sz w:val="32"/>
              </w:rPr>
            </w:pPr>
          </w:p>
          <w:p w:rsidR="001F76E6" w:rsidRPr="001A29BC" w:rsidRDefault="001F76E6" w:rsidP="002F2CA6">
            <w:pPr>
              <w:rPr>
                <w:rFonts w:ascii="Georgia" w:hAnsi="Georgia"/>
              </w:rPr>
            </w:pPr>
          </w:p>
        </w:tc>
        <w:tc>
          <w:tcPr>
            <w:tcW w:w="7393" w:type="dxa"/>
          </w:tcPr>
          <w:p w:rsidR="001A29BC" w:rsidRPr="001A29BC" w:rsidRDefault="001A29BC" w:rsidP="002F2CA6">
            <w:pPr>
              <w:pStyle w:val="a8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A29BC" w:rsidRPr="00F0059D" w:rsidRDefault="00FF4DAC" w:rsidP="002F2CA6">
            <w:pPr>
              <w:pStyle w:val="a8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Летом серая</w:t>
            </w:r>
            <w:r w:rsidR="001A29BC"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птица</w:t>
            </w: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, зимой белая</w:t>
            </w:r>
            <w:r w:rsidR="001A29BC"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059D" w:rsidRPr="001A29BC" w:rsidRDefault="00F0059D" w:rsidP="00F0059D">
            <w:pPr>
              <w:pStyle w:val="a8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A29BC" w:rsidRPr="001A29BC" w:rsidRDefault="001A29BC" w:rsidP="002F2CA6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утка -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A29BC" w:rsidRPr="001A29BC" w:rsidRDefault="001A29BC" w:rsidP="002F2CA6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стерх</w:t>
            </w:r>
            <w:proofErr w:type="spellEnd"/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A29BC" w:rsidRPr="001A29BC" w:rsidRDefault="001A29BC" w:rsidP="002F2CA6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казарка - 0 снежинок</w:t>
            </w:r>
          </w:p>
          <w:p w:rsidR="001F76E6" w:rsidRPr="001A29BC" w:rsidRDefault="001A29BC" w:rsidP="002F2CA6">
            <w:pPr>
              <w:pStyle w:val="a8"/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F4DAC"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уропатка</w:t>
            </w: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</w:tc>
      </w:tr>
      <w:tr w:rsidR="001A29BC" w:rsidRPr="00B513A7" w:rsidTr="001A29B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1A29BC" w:rsidRPr="00B513A7" w:rsidRDefault="00F0059D" w:rsidP="003C02B7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49" name="Рисунок 22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A29BC"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2 «Животный мир Ямала»</w:t>
            </w:r>
          </w:p>
          <w:p w:rsidR="001A29BC" w:rsidRPr="001F76E6" w:rsidRDefault="001A29BC" w:rsidP="003C02B7">
            <w:pPr>
              <w:rPr>
                <w:highlight w:val="yellow"/>
              </w:rPr>
            </w:pPr>
          </w:p>
        </w:tc>
        <w:tc>
          <w:tcPr>
            <w:tcW w:w="7393" w:type="dxa"/>
          </w:tcPr>
          <w:p w:rsidR="001A29BC" w:rsidRPr="00B513A7" w:rsidRDefault="001A29BC" w:rsidP="003C02B7">
            <w:r w:rsidRPr="00B513A7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46" name="Рисунок 22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Категория 2 «Животный мир Ямала»</w:t>
            </w:r>
          </w:p>
        </w:tc>
      </w:tr>
      <w:tr w:rsidR="001A29BC" w:rsidRPr="00773F08" w:rsidTr="001A29B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1A29BC" w:rsidRPr="001F76E6" w:rsidRDefault="001A29BC" w:rsidP="002F2CA6">
            <w:pPr>
              <w:pStyle w:val="a8"/>
              <w:rPr>
                <w:rFonts w:ascii="Georgia" w:hAnsi="Georgia"/>
                <w:sz w:val="32"/>
                <w:highlight w:val="yellow"/>
              </w:rPr>
            </w:pPr>
          </w:p>
          <w:p w:rsidR="001A29BC" w:rsidRPr="001A29BC" w:rsidRDefault="001A29BC" w:rsidP="002F2CA6">
            <w:pPr>
              <w:pStyle w:val="a8"/>
              <w:numPr>
                <w:ilvl w:val="0"/>
                <w:numId w:val="15"/>
              </w:numPr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наших северных лесах</w:t>
            </w:r>
          </w:p>
          <w:p w:rsidR="001A29BC" w:rsidRPr="001A29BC" w:rsidRDefault="001A29BC" w:rsidP="002F2CA6">
            <w:pPr>
              <w:pStyle w:val="a8"/>
              <w:ind w:left="85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красавец в мехах.</w:t>
            </w:r>
          </w:p>
          <w:p w:rsidR="001A29BC" w:rsidRPr="001A29BC" w:rsidRDefault="001A29BC" w:rsidP="002F2CA6">
            <w:pPr>
              <w:pStyle w:val="a8"/>
              <w:ind w:left="85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Шубонька пушистая</w:t>
            </w:r>
          </w:p>
          <w:p w:rsidR="001A29BC" w:rsidRPr="001A29BC" w:rsidRDefault="001A29BC" w:rsidP="002F2CA6">
            <w:pPr>
              <w:pStyle w:val="a8"/>
              <w:ind w:left="85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 – серебристая</w:t>
            </w:r>
          </w:p>
          <w:p w:rsidR="001A29BC" w:rsidRPr="001A29BC" w:rsidRDefault="001A29BC" w:rsidP="002F2CA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A29BC" w:rsidRPr="001A29BC" w:rsidRDefault="001A29BC" w:rsidP="002F2CA6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олень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1A29BC" w:rsidRPr="001A29BC" w:rsidRDefault="001A29BC" w:rsidP="002F2CA6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заяц 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 xml:space="preserve">– 0 снежинок </w:t>
            </w:r>
          </w:p>
          <w:p w:rsidR="001A29BC" w:rsidRPr="001A29BC" w:rsidRDefault="001A29BC" w:rsidP="002F2CA6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соболь - 0 снежинок</w:t>
            </w:r>
          </w:p>
          <w:p w:rsidR="001A29BC" w:rsidRPr="001A29BC" w:rsidRDefault="001A29BC" w:rsidP="002F2CA6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9BC">
              <w:rPr>
                <w:rFonts w:ascii="Times New Roman" w:eastAsia="Times New Roman" w:hAnsi="Times New Roman" w:cs="Times New Roman"/>
                <w:sz w:val="28"/>
                <w:szCs w:val="28"/>
              </w:rPr>
              <w:t>песец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 xml:space="preserve">  – 1 снежинка </w:t>
            </w:r>
          </w:p>
          <w:p w:rsidR="001A29BC" w:rsidRPr="001F76E6" w:rsidRDefault="001A29BC" w:rsidP="002F2CA6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7393" w:type="dxa"/>
          </w:tcPr>
          <w:p w:rsidR="001A29BC" w:rsidRDefault="001A29BC" w:rsidP="002F2CA6">
            <w:pPr>
              <w:jc w:val="both"/>
              <w:rPr>
                <w:rFonts w:ascii="Georgia" w:hAnsi="Georgia"/>
              </w:rPr>
            </w:pPr>
          </w:p>
          <w:p w:rsidR="001A29BC" w:rsidRDefault="001A29BC" w:rsidP="002F2CA6">
            <w:pPr>
              <w:jc w:val="both"/>
              <w:rPr>
                <w:rFonts w:ascii="Georgia" w:hAnsi="Georgia"/>
              </w:rPr>
            </w:pPr>
          </w:p>
          <w:p w:rsidR="00D3004D" w:rsidRPr="00D3004D" w:rsidRDefault="001A29BC" w:rsidP="002F2CA6">
            <w:pPr>
              <w:pStyle w:val="a8"/>
              <w:numPr>
                <w:ilvl w:val="0"/>
                <w:numId w:val="15"/>
              </w:numPr>
              <w:ind w:firstLine="109"/>
              <w:rPr>
                <w:rFonts w:ascii="Times New Roman" w:hAnsi="Times New Roman" w:cs="Times New Roman"/>
                <w:sz w:val="28"/>
                <w:szCs w:val="24"/>
              </w:rPr>
            </w:pPr>
            <w:r w:rsidRPr="00D3004D">
              <w:rPr>
                <w:rFonts w:ascii="Times New Roman" w:hAnsi="Times New Roman" w:cs="Times New Roman"/>
                <w:bCs/>
                <w:sz w:val="28"/>
                <w:szCs w:val="24"/>
              </w:rPr>
              <w:t>Трав копытами касаясь,</w:t>
            </w:r>
          </w:p>
          <w:p w:rsidR="00D3004D" w:rsidRDefault="00D3004D" w:rsidP="002F2CA6">
            <w:pPr>
              <w:pStyle w:val="a8"/>
              <w:ind w:left="82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</w:t>
            </w:r>
            <w:r w:rsidR="001A29BC" w:rsidRPr="00D3004D">
              <w:rPr>
                <w:rFonts w:ascii="Times New Roman" w:hAnsi="Times New Roman" w:cs="Times New Roman"/>
                <w:bCs/>
                <w:sz w:val="28"/>
                <w:szCs w:val="24"/>
              </w:rPr>
              <w:t>В тундре бегает красавец.</w:t>
            </w:r>
          </w:p>
          <w:p w:rsidR="00D3004D" w:rsidRDefault="00D3004D" w:rsidP="002F2CA6">
            <w:pPr>
              <w:pStyle w:val="a8"/>
              <w:ind w:left="82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</w:t>
            </w:r>
            <w:r w:rsidR="001A29BC" w:rsidRPr="00D3004D">
              <w:rPr>
                <w:rFonts w:ascii="Times New Roman" w:hAnsi="Times New Roman" w:cs="Times New Roman"/>
                <w:bCs/>
                <w:sz w:val="28"/>
                <w:szCs w:val="24"/>
              </w:rPr>
              <w:t>Ходит смело и легко,</w:t>
            </w:r>
          </w:p>
          <w:p w:rsidR="00D3004D" w:rsidRDefault="00D3004D" w:rsidP="002F2CA6">
            <w:pPr>
              <w:pStyle w:val="a8"/>
              <w:ind w:left="82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</w:t>
            </w:r>
            <w:r w:rsidR="001A29BC" w:rsidRPr="00D3004D">
              <w:rPr>
                <w:rFonts w:ascii="Times New Roman" w:hAnsi="Times New Roman" w:cs="Times New Roman"/>
                <w:bCs/>
                <w:sz w:val="28"/>
                <w:szCs w:val="24"/>
              </w:rPr>
              <w:t>Рога раскинув широко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D3004D" w:rsidRDefault="00D3004D" w:rsidP="002F2CA6">
            <w:pPr>
              <w:pStyle w:val="a8"/>
              <w:ind w:left="82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D3004D" w:rsidRPr="00D3004D" w:rsidRDefault="00D3004D" w:rsidP="002F2CA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лось -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A29BC" w:rsidRPr="00D3004D" w:rsidRDefault="00D3004D" w:rsidP="002F2CA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="001A29BC" w:rsidRPr="00D3004D">
              <w:rPr>
                <w:rFonts w:ascii="Times New Roman" w:hAnsi="Times New Roman" w:cs="Times New Roman"/>
                <w:bCs/>
                <w:sz w:val="28"/>
                <w:szCs w:val="24"/>
              </w:rPr>
              <w:t>лень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D3004D" w:rsidRPr="00D3004D" w:rsidRDefault="00D3004D" w:rsidP="002F2CA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сайгак -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A29BC" w:rsidRPr="001A29BC" w:rsidRDefault="00D3004D" w:rsidP="002F2CA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антилопа - </w:t>
            </w:r>
            <w:r w:rsidRPr="001A29BC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</w:tc>
      </w:tr>
      <w:tr w:rsidR="001A29BC" w:rsidRPr="001F76E6" w:rsidTr="001A29B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1A29BC" w:rsidRPr="00B513A7" w:rsidRDefault="001A29BC" w:rsidP="003C02B7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47" name="Рисунок 28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2 «Животный мир Ямала»</w:t>
            </w:r>
          </w:p>
          <w:p w:rsidR="001A29BC" w:rsidRPr="001F76E6" w:rsidRDefault="001A29BC" w:rsidP="003C02B7">
            <w:pPr>
              <w:pStyle w:val="a8"/>
              <w:rPr>
                <w:highlight w:val="yellow"/>
              </w:rPr>
            </w:pPr>
          </w:p>
        </w:tc>
        <w:tc>
          <w:tcPr>
            <w:tcW w:w="7393" w:type="dxa"/>
          </w:tcPr>
          <w:p w:rsidR="001A29BC" w:rsidRPr="001F76E6" w:rsidRDefault="001A29BC" w:rsidP="003C02B7">
            <w:pPr>
              <w:rPr>
                <w:highlight w:val="yellow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80986" cy="380986"/>
                  <wp:effectExtent l="38100" t="57150" r="114314" b="95264"/>
                  <wp:docPr id="48" name="Рисунок 27" descr="http://www.mir-igrushki.ru/published/publicdata/NEW/attachments/SC/products_pictures/1466011_th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 descr="http://www.mir-igrushki.ru/published/publicdata/NEW/attachments/SC/products_pictures/1466011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6" cy="380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513A7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2 «Животный мир Ямала»</w:t>
            </w:r>
          </w:p>
        </w:tc>
      </w:tr>
      <w:tr w:rsidR="001A29BC" w:rsidRPr="001A29BC" w:rsidTr="001A29B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D3004D" w:rsidRPr="00D3004D" w:rsidRDefault="00D3004D" w:rsidP="002F2CA6">
            <w:pPr>
              <w:pStyle w:val="a8"/>
              <w:ind w:left="82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004D" w:rsidRPr="00F81215" w:rsidRDefault="00D3004D" w:rsidP="002F2CA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Лежит у порога меховое кольцо – чужого в чум не пустит. </w:t>
            </w:r>
          </w:p>
          <w:p w:rsidR="00F81215" w:rsidRPr="00951C80" w:rsidRDefault="00F81215" w:rsidP="00F81215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004D" w:rsidRPr="00D3004D" w:rsidRDefault="00D3004D" w:rsidP="002F2CA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песец</w:t>
            </w:r>
            <w:r w:rsidRPr="00D3004D">
              <w:rPr>
                <w:rFonts w:ascii="Times New Roman" w:hAnsi="Times New Roman" w:cs="Times New Roman"/>
                <w:sz w:val="28"/>
                <w:szCs w:val="28"/>
              </w:rPr>
              <w:t xml:space="preserve">  - 0 снежинок</w:t>
            </w:r>
          </w:p>
          <w:p w:rsidR="00D3004D" w:rsidRPr="00D3004D" w:rsidRDefault="00D3004D" w:rsidP="002F2CA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олень - </w:t>
            </w:r>
            <w:r w:rsidRPr="00D3004D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D3004D" w:rsidRDefault="00D3004D" w:rsidP="002F2CA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собака</w:t>
            </w:r>
            <w:r w:rsidRPr="00D300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04D">
              <w:rPr>
                <w:rFonts w:ascii="Times New Roman" w:hAnsi="Times New Roman" w:cs="Times New Roman"/>
                <w:sz w:val="28"/>
                <w:szCs w:val="28"/>
              </w:rPr>
              <w:t xml:space="preserve">1 снежинка </w:t>
            </w:r>
          </w:p>
          <w:p w:rsidR="00F0059D" w:rsidRDefault="00F0059D" w:rsidP="002F2CA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 - </w:t>
            </w:r>
            <w:r w:rsidRPr="00D3004D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A29BC" w:rsidRPr="001A29BC" w:rsidRDefault="001A29BC" w:rsidP="002F2CA6">
            <w:pPr>
              <w:pStyle w:val="a8"/>
              <w:ind w:left="1674"/>
              <w:rPr>
                <w:rFonts w:ascii="Georgia" w:hAnsi="Georgia"/>
              </w:rPr>
            </w:pPr>
          </w:p>
        </w:tc>
        <w:tc>
          <w:tcPr>
            <w:tcW w:w="7393" w:type="dxa"/>
          </w:tcPr>
          <w:p w:rsidR="00D3004D" w:rsidRPr="00D3004D" w:rsidRDefault="00D3004D" w:rsidP="002F2CA6">
            <w:pPr>
              <w:pStyle w:val="a8"/>
              <w:ind w:left="82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1215" w:rsidRPr="00F81215" w:rsidRDefault="00951C80" w:rsidP="002F2CA6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199"/>
              <w:rPr>
                <w:rFonts w:ascii="Georgia" w:hAnsi="Georgia"/>
              </w:rPr>
            </w:pP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>Хвост меха животного, живущего на Ямале, из которого изготовляются лучшие кисти для художников:</w:t>
            </w:r>
          </w:p>
          <w:p w:rsidR="001A29BC" w:rsidRPr="00951C80" w:rsidRDefault="00951C80" w:rsidP="00F81215">
            <w:pPr>
              <w:pStyle w:val="a8"/>
              <w:shd w:val="clear" w:color="auto" w:fill="FFFFFF"/>
              <w:spacing w:after="199"/>
              <w:rPr>
                <w:rFonts w:ascii="Georgia" w:hAnsi="Georgi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А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) </w:t>
            </w:r>
            <w:r w:rsidR="007F013C"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>росомаха</w:t>
            </w:r>
            <w:r w:rsidR="007F013C" w:rsidRPr="00951C80">
              <w:rPr>
                <w:rFonts w:ascii="Times New Roman" w:hAnsi="Times New Roman" w:cs="Times New Roman"/>
                <w:sz w:val="28"/>
                <w:szCs w:val="28"/>
              </w:rPr>
              <w:t xml:space="preserve"> - 0 снежинок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Б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) лиса - </w:t>
            </w:r>
            <w:r w:rsidRPr="00951C80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В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) </w:t>
            </w:r>
            <w:r w:rsidR="007F013C"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белка - </w:t>
            </w:r>
            <w:r w:rsidR="007F013C" w:rsidRPr="00951C80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  <w:r w:rsidR="007F013C"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 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Г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>) песец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 - </w:t>
            </w:r>
            <w:r w:rsidRPr="00951C80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Д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>) волк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 - </w:t>
            </w:r>
            <w:r w:rsidRPr="00951C80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 </w:t>
            </w:r>
            <w:r w:rsidRPr="00951C80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</w:tc>
      </w:tr>
    </w:tbl>
    <w:p w:rsidR="001A29BC" w:rsidRDefault="001A29BC" w:rsidP="001A29B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7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393"/>
        <w:gridCol w:w="7393"/>
      </w:tblGrid>
      <w:tr w:rsidR="001F76E6" w:rsidRPr="001F76E6" w:rsidTr="00FF4DAC">
        <w:tc>
          <w:tcPr>
            <w:tcW w:w="7393" w:type="dxa"/>
          </w:tcPr>
          <w:p w:rsidR="001F76E6" w:rsidRPr="00067941" w:rsidRDefault="00067941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067941">
              <w:rPr>
                <w:noProof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26" name="Рисунок 15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F76E6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3</w:t>
            </w:r>
            <w:r w:rsidR="001F76E6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Известные люди Ямала</w:t>
            </w:r>
            <w:r w:rsidR="001F76E6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  <w:p w:rsidR="001F76E6" w:rsidRPr="00067941" w:rsidRDefault="001F76E6" w:rsidP="00FF4DAC"/>
        </w:tc>
        <w:tc>
          <w:tcPr>
            <w:tcW w:w="7393" w:type="dxa"/>
          </w:tcPr>
          <w:p w:rsidR="001F76E6" w:rsidRPr="00067941" w:rsidRDefault="00067941" w:rsidP="00067941">
            <w:r w:rsidRPr="00067941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25" name="Рисунок 8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F76E6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3 «Известные люди Ямала»</w:t>
            </w:r>
          </w:p>
        </w:tc>
      </w:tr>
      <w:tr w:rsidR="001F76E6" w:rsidRPr="001F76E6" w:rsidTr="00FF4DAC">
        <w:tc>
          <w:tcPr>
            <w:tcW w:w="7393" w:type="dxa"/>
          </w:tcPr>
          <w:p w:rsidR="001F76E6" w:rsidRPr="002F2CA6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2CA6" w:rsidRPr="002F2CA6" w:rsidRDefault="00C32CA4" w:rsidP="002F2CA6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коренных жителей ЯНАО</w:t>
            </w:r>
            <w:r w:rsidR="00F005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2CA6" w:rsidRPr="002F2CA6" w:rsidRDefault="002F2CA6" w:rsidP="002F2C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6E6" w:rsidRPr="002F2CA6" w:rsidRDefault="00F0059D" w:rsidP="00F0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1F76E6"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F2CA6"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ненцы</w:t>
            </w:r>
            <w:r w:rsidR="002F2CA6"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6E6"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1 снежинка </w:t>
            </w:r>
          </w:p>
          <w:p w:rsidR="001F76E6" w:rsidRPr="002F2CA6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F2CA6"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</w:t>
            </w: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0059D" w:rsidRPr="002F2CA6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1F76E6" w:rsidRPr="002F2CA6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F2CA6">
              <w:rPr>
                <w:rFonts w:ascii="Times New Roman" w:hAnsi="Times New Roman" w:cs="Times New Roman"/>
                <w:sz w:val="28"/>
                <w:szCs w:val="28"/>
              </w:rPr>
              <w:t xml:space="preserve"> русские</w:t>
            </w: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0059D" w:rsidRPr="002F2CA6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F76E6" w:rsidRPr="002F2CA6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0059D"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селькупы</w:t>
            </w:r>
            <w:r w:rsidR="00F0059D"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059D" w:rsidRPr="002F2CA6">
              <w:rPr>
                <w:rFonts w:ascii="Times New Roman" w:hAnsi="Times New Roman" w:cs="Times New Roman"/>
                <w:sz w:val="28"/>
                <w:szCs w:val="28"/>
              </w:rPr>
              <w:t xml:space="preserve">1 снежинка </w:t>
            </w:r>
          </w:p>
          <w:p w:rsidR="001F76E6" w:rsidRPr="002F2CA6" w:rsidRDefault="001F76E6" w:rsidP="002F2CA6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F76E6" w:rsidRPr="00F0059D" w:rsidRDefault="00F0059D" w:rsidP="002F2CA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>снежинок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0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зависит от количества правильных ответов.</w:t>
            </w:r>
          </w:p>
        </w:tc>
        <w:tc>
          <w:tcPr>
            <w:tcW w:w="7393" w:type="dxa"/>
          </w:tcPr>
          <w:p w:rsidR="002F2CA6" w:rsidRPr="00F0059D" w:rsidRDefault="00F81215" w:rsidP="00F81215">
            <w:pPr>
              <w:pStyle w:val="a8"/>
              <w:numPr>
                <w:ilvl w:val="0"/>
                <w:numId w:val="25"/>
              </w:numPr>
              <w:tabs>
                <w:tab w:val="left" w:pos="1079"/>
                <w:tab w:val="left" w:pos="1280"/>
              </w:tabs>
              <w:ind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2CA6" w:rsidRPr="00F00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известного стихотворения </w:t>
            </w:r>
          </w:p>
          <w:p w:rsidR="007709DD" w:rsidRPr="002F2CA6" w:rsidRDefault="002F2CA6" w:rsidP="00F81215">
            <w:pPr>
              <w:ind w:lef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709DD"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милостив к природе, Человек!</w:t>
            </w:r>
          </w:p>
          <w:p w:rsidR="007709DD" w:rsidRPr="002F2CA6" w:rsidRDefault="007709DD" w:rsidP="00F81215">
            <w:pPr>
              <w:ind w:lef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Берёшь – бери, не более чем нужно.</w:t>
            </w:r>
          </w:p>
          <w:p w:rsidR="007709DD" w:rsidRPr="002F2CA6" w:rsidRDefault="007709DD" w:rsidP="00F81215">
            <w:pPr>
              <w:ind w:lef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и звери</w:t>
            </w:r>
          </w:p>
          <w:p w:rsidR="007709DD" w:rsidRPr="002F2CA6" w:rsidRDefault="007709DD" w:rsidP="00F81215">
            <w:pPr>
              <w:ind w:lef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клыкастый век</w:t>
            </w:r>
          </w:p>
          <w:p w:rsidR="007709DD" w:rsidRPr="002F2CA6" w:rsidRDefault="007709DD" w:rsidP="00F81215">
            <w:pPr>
              <w:ind w:lef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С тобой, разумным,</w:t>
            </w:r>
          </w:p>
          <w:p w:rsidR="00EB1353" w:rsidRDefault="002F2CA6" w:rsidP="00F81215">
            <w:pPr>
              <w:ind w:lef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Скоротают в дружбе»</w:t>
            </w:r>
          </w:p>
          <w:p w:rsidR="00F81215" w:rsidRPr="002F2CA6" w:rsidRDefault="00F81215" w:rsidP="00F81215">
            <w:pPr>
              <w:ind w:lef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9DD" w:rsidRDefault="00F0059D" w:rsidP="00F81215">
            <w:pPr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7709DD"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еонид </w:t>
            </w:r>
            <w:proofErr w:type="spellStart"/>
            <w:r w:rsidR="007709DD" w:rsidRPr="002F2CA6">
              <w:rPr>
                <w:rFonts w:ascii="Times New Roman" w:eastAsia="Times New Roman" w:hAnsi="Times New Roman" w:cs="Times New Roman"/>
                <w:sz w:val="28"/>
                <w:szCs w:val="28"/>
              </w:rPr>
              <w:t>Лапцуй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F0059D" w:rsidRDefault="00F0059D" w:rsidP="00F81215">
            <w:pPr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F0059D" w:rsidRDefault="00F0059D" w:rsidP="00F81215">
            <w:pPr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Николай Дудников - </w:t>
            </w:r>
            <w:r w:rsidRPr="002F2CA6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F76E6" w:rsidRPr="002F2CA6" w:rsidRDefault="00F0059D" w:rsidP="00F81215">
            <w:pPr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B1353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="00EB1353">
              <w:rPr>
                <w:rFonts w:ascii="Times New Roman" w:hAnsi="Times New Roman" w:cs="Times New Roman"/>
                <w:sz w:val="28"/>
                <w:szCs w:val="28"/>
              </w:rPr>
              <w:t>Сусой</w:t>
            </w:r>
            <w:proofErr w:type="spellEnd"/>
            <w:r w:rsidR="00EB13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B1353" w:rsidRPr="002F2CA6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</w:tc>
      </w:tr>
      <w:tr w:rsidR="001F76E6" w:rsidRPr="001F76E6" w:rsidTr="00FF4DAC">
        <w:tc>
          <w:tcPr>
            <w:tcW w:w="7393" w:type="dxa"/>
          </w:tcPr>
          <w:p w:rsidR="001F76E6" w:rsidRPr="00067941" w:rsidRDefault="00067941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067941">
              <w:rPr>
                <w:noProof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23" name="Рисунок 4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3 «Известные люди Ямала»</w:t>
            </w:r>
          </w:p>
          <w:p w:rsidR="001F76E6" w:rsidRPr="00067941" w:rsidRDefault="001F76E6" w:rsidP="00FF4DAC">
            <w:pPr>
              <w:pStyle w:val="a8"/>
            </w:pPr>
          </w:p>
        </w:tc>
        <w:tc>
          <w:tcPr>
            <w:tcW w:w="7393" w:type="dxa"/>
          </w:tcPr>
          <w:p w:rsidR="001F76E6" w:rsidRPr="00067941" w:rsidRDefault="00067941" w:rsidP="00067941">
            <w:r w:rsidRPr="00067941">
              <w:rPr>
                <w:noProof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24" name="Рисунок 7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F76E6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 3 «Известные люди Ямала»</w:t>
            </w:r>
          </w:p>
        </w:tc>
      </w:tr>
      <w:tr w:rsidR="001F76E6" w:rsidRPr="001F76E6" w:rsidTr="00FF4DAC">
        <w:tc>
          <w:tcPr>
            <w:tcW w:w="7393" w:type="dxa"/>
          </w:tcPr>
          <w:p w:rsidR="00F81215" w:rsidRDefault="00EB1353" w:rsidP="00EB1353">
            <w:pPr>
              <w:pStyle w:val="a8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учитель Российской Федерации. А в народе за ней прочно закрепилось звание “мать Ямала”. Всю жизнь   собирала и обрабатывала материалы по истории, традициям и культуре </w:t>
            </w:r>
            <w:proofErr w:type="spellStart"/>
            <w:r w:rsidRPr="00F81215">
              <w:rPr>
                <w:rFonts w:ascii="Times New Roman" w:eastAsia="Times New Roman" w:hAnsi="Times New Roman" w:cs="Times New Roman"/>
                <w:sz w:val="28"/>
                <w:szCs w:val="28"/>
              </w:rPr>
              <w:t>ямальских</w:t>
            </w:r>
            <w:proofErr w:type="spellEnd"/>
            <w:r w:rsidRPr="00F81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ненцев, делилась с людьми мудростью, накопленной веками. </w:t>
            </w:r>
          </w:p>
          <w:p w:rsidR="001F76E6" w:rsidRPr="00F81215" w:rsidRDefault="00EB1353" w:rsidP="00F81215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F81215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F81215">
              <w:rPr>
                <w:rFonts w:ascii="Times New Roman" w:hAnsi="Times New Roman" w:cs="Times New Roman"/>
                <w:sz w:val="28"/>
                <w:szCs w:val="28"/>
              </w:rPr>
              <w:t>Лонгортова</w:t>
            </w:r>
            <w:proofErr w:type="spellEnd"/>
            <w:r w:rsidRPr="00F81215">
              <w:rPr>
                <w:rFonts w:ascii="Times New Roman" w:hAnsi="Times New Roman" w:cs="Times New Roman"/>
                <w:sz w:val="28"/>
                <w:szCs w:val="28"/>
              </w:rPr>
              <w:t xml:space="preserve"> - 0 снежинок</w:t>
            </w:r>
          </w:p>
          <w:p w:rsidR="00EB1353" w:rsidRPr="007571AB" w:rsidRDefault="00EB1353" w:rsidP="00EB135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Елена </w:t>
            </w:r>
            <w:proofErr w:type="spellStart"/>
            <w:r w:rsidRPr="007571AB">
              <w:rPr>
                <w:rFonts w:ascii="Times New Roman" w:eastAsia="Times New Roman" w:hAnsi="Times New Roman" w:cs="Times New Roman"/>
                <w:sz w:val="28"/>
                <w:szCs w:val="28"/>
              </w:rPr>
              <w:t>Сусой</w:t>
            </w:r>
            <w:proofErr w:type="spellEnd"/>
            <w:r w:rsidRPr="00757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 1 снежинка</w:t>
            </w:r>
          </w:p>
          <w:p w:rsidR="00736FD9" w:rsidRPr="007571AB" w:rsidRDefault="00EB1353" w:rsidP="00736F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Людмила   Ефремова - </w:t>
            </w: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EB1353" w:rsidRPr="007571AB" w:rsidRDefault="00736FD9" w:rsidP="00736FD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r w:rsidR="00EB1353" w:rsidRPr="00757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 </w:t>
            </w:r>
            <w:proofErr w:type="spellStart"/>
            <w:r w:rsidR="00EB1353" w:rsidRPr="007571A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571A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B1353" w:rsidRPr="007571AB">
              <w:rPr>
                <w:rFonts w:ascii="Times New Roman" w:hAnsi="Times New Roman" w:cs="Times New Roman"/>
                <w:bCs/>
                <w:sz w:val="28"/>
                <w:szCs w:val="28"/>
              </w:rPr>
              <w:t>карги</w:t>
            </w:r>
            <w:proofErr w:type="spellEnd"/>
            <w:r w:rsidRPr="00757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</w:tc>
        <w:tc>
          <w:tcPr>
            <w:tcW w:w="7393" w:type="dxa"/>
          </w:tcPr>
          <w:p w:rsidR="001F76E6" w:rsidRDefault="007571AB" w:rsidP="0085603B">
            <w:pPr>
              <w:ind w:left="545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85A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5AA0" w:rsidRPr="00385A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5AA0" w:rsidRPr="0038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еоднократная победительница и призёр этапов Кубка мира, чемпионка мира в эстафете, многократная чемпионка России, бронзовый призёр Олимпийских игр в </w:t>
            </w:r>
            <w:proofErr w:type="spellStart"/>
            <w:r w:rsidR="00385AA0" w:rsidRPr="0038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Солт-Лейк-сити</w:t>
            </w:r>
            <w:proofErr w:type="spellEnd"/>
            <w:r w:rsidR="00385AA0" w:rsidRPr="0038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биатлону. </w:t>
            </w:r>
            <w:proofErr w:type="gramStart"/>
            <w:r w:rsidR="00385AA0" w:rsidRPr="0038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Награждена</w:t>
            </w:r>
            <w:proofErr w:type="gramEnd"/>
            <w:r w:rsidR="00385AA0" w:rsidRPr="0038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медалью ордена "За заслуги перед Отечеством" II степени.</w:t>
            </w:r>
          </w:p>
          <w:p w:rsidR="00385AA0" w:rsidRPr="00385AA0" w:rsidRDefault="00385AA0" w:rsidP="0085603B">
            <w:pPr>
              <w:ind w:firstLine="6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proofErr w:type="spellStart"/>
            <w:r w:rsidRPr="00385AA0">
              <w:rPr>
                <w:rFonts w:ascii="Times New Roman" w:hAnsi="Times New Roman" w:cs="Times New Roman"/>
                <w:bCs/>
                <w:sz w:val="28"/>
                <w:szCs w:val="28"/>
              </w:rPr>
              <w:t>Ахатова</w:t>
            </w:r>
            <w:proofErr w:type="spellEnd"/>
            <w:r w:rsidRPr="00385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Альбина</w:t>
            </w:r>
            <w:r w:rsidR="00856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85603B" w:rsidRPr="007571AB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1F76E6" w:rsidRPr="00385AA0" w:rsidRDefault="00385AA0" w:rsidP="0085603B">
            <w:pPr>
              <w:ind w:firstLine="6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Pr="00385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</w:t>
            </w:r>
            <w:r w:rsidR="0085603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603B" w:rsidRPr="007571AB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385AA0" w:rsidRDefault="00385AA0" w:rsidP="0085603B">
            <w:pPr>
              <w:ind w:firstLine="687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proofErr w:type="spellStart"/>
            <w:r w:rsidRPr="00385AA0">
              <w:rPr>
                <w:rFonts w:ascii="Times New Roman" w:hAnsi="Times New Roman" w:cs="Times New Roman"/>
                <w:bCs/>
                <w:sz w:val="28"/>
                <w:szCs w:val="28"/>
              </w:rPr>
              <w:t>Хабирова</w:t>
            </w:r>
            <w:proofErr w:type="spellEnd"/>
            <w:r w:rsidRPr="00385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603B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</w:t>
            </w:r>
            <w:r w:rsidRPr="00856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85603B" w:rsidRPr="00856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5603B"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85603B" w:rsidRPr="007571AB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85603B" w:rsidRPr="00385AA0" w:rsidRDefault="0085603B" w:rsidP="00240D01">
            <w:pPr>
              <w:ind w:firstLine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856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 </w:t>
            </w:r>
            <w:proofErr w:type="spellStart"/>
            <w:r w:rsidRPr="0085603B">
              <w:rPr>
                <w:rFonts w:ascii="Times New Roman" w:hAnsi="Times New Roman" w:cs="Times New Roman"/>
                <w:bCs/>
                <w:sz w:val="28"/>
                <w:szCs w:val="28"/>
              </w:rPr>
              <w:t>Фахритдинова</w:t>
            </w:r>
            <w:proofErr w:type="spellEnd"/>
            <w:r w:rsidRPr="00856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Динара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7571AB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</w:tc>
      </w:tr>
      <w:tr w:rsidR="00717826" w:rsidRPr="00067941" w:rsidTr="0071782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717826" w:rsidRPr="00067941" w:rsidRDefault="00717826" w:rsidP="003C02B7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067941">
              <w:rPr>
                <w:noProof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50" name="Рисунок 15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3 «Известные люди Ямала»</w:t>
            </w:r>
          </w:p>
          <w:p w:rsidR="00717826" w:rsidRPr="00067941" w:rsidRDefault="00717826" w:rsidP="003C02B7"/>
        </w:tc>
        <w:tc>
          <w:tcPr>
            <w:tcW w:w="7393" w:type="dxa"/>
          </w:tcPr>
          <w:p w:rsidR="00717826" w:rsidRPr="00067941" w:rsidRDefault="00717826" w:rsidP="003C02B7">
            <w:r w:rsidRPr="00067941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51" name="Рисунок 8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Категория 3 «Известные люди Ямала»</w:t>
            </w:r>
          </w:p>
        </w:tc>
      </w:tr>
      <w:tr w:rsidR="00717826" w:rsidRPr="002F2CA6" w:rsidTr="0071782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85603B" w:rsidRPr="00240D01" w:rsidRDefault="0085603B" w:rsidP="0085603B">
            <w:pPr>
              <w:pStyle w:val="a8"/>
              <w:numPr>
                <w:ilvl w:val="0"/>
                <w:numId w:val="27"/>
              </w:numPr>
              <w:jc w:val="both"/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Благодаря его усилиям в </w:t>
            </w:r>
            <w:proofErr w:type="spellStart"/>
            <w:r w:rsidRPr="0024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Обдорске</w:t>
            </w:r>
            <w:proofErr w:type="spellEnd"/>
            <w:r w:rsidRPr="0024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образованы библиотека</w:t>
            </w:r>
            <w:r w:rsidR="00B73E90" w:rsidRPr="0024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которую сразу по приезду, в 1898 году, он начал собирать на собственные средства</w:t>
            </w:r>
            <w:r w:rsidRPr="0024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читальня, дом </w:t>
            </w:r>
            <w:proofErr w:type="gramStart"/>
            <w:r w:rsidRPr="0024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24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престарелых, школа, сиротский приют, производственные мастерские. </w:t>
            </w:r>
          </w:p>
          <w:p w:rsidR="00717826" w:rsidRPr="00240D01" w:rsidRDefault="00717826" w:rsidP="0085603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7826" w:rsidRPr="00240D01" w:rsidRDefault="00717826" w:rsidP="003C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B73E90"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>Шемановский</w:t>
            </w:r>
            <w:proofErr w:type="spellEnd"/>
            <w:r w:rsidR="00B73E90"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– 1 снежинка </w:t>
            </w:r>
          </w:p>
          <w:p w:rsidR="00717826" w:rsidRPr="00240D01" w:rsidRDefault="00717826" w:rsidP="003C02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73E90"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Тарасов Андрей - </w:t>
            </w:r>
            <w:r w:rsidR="00B73E90" w:rsidRPr="00240D01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717826" w:rsidRPr="00240D01" w:rsidRDefault="00717826" w:rsidP="003C02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="00B73E90"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>Быстров</w:t>
            </w:r>
            <w:proofErr w:type="spellEnd"/>
            <w:r w:rsidR="00B73E90"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Геннадий 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F81215" w:rsidRDefault="00717826" w:rsidP="003C02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B73E90"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>Ядне</w:t>
            </w:r>
            <w:proofErr w:type="spellEnd"/>
            <w:r w:rsidR="00B73E90"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73E90"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 0 снежинок</w:t>
            </w:r>
          </w:p>
          <w:p w:rsidR="00717826" w:rsidRPr="00240D01" w:rsidRDefault="00717826" w:rsidP="003C02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6" w:rsidRPr="00240D01" w:rsidRDefault="00B73E90" w:rsidP="003C02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D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113A43" w:rsidRDefault="00113A43" w:rsidP="0011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именем отмечен самый крупный в нефтяной промышленности 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Тюменьнефтегаз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Альпинисты в Якутии назвали его именем трудный горный перевал. В Финляндии был построен уникальный корабль, предназначенный для буровых работ. На его борту выведено имя…</w:t>
            </w:r>
            <w:r w:rsidRPr="0011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3A43" w:rsidRDefault="00113A43" w:rsidP="0011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3A43" w:rsidRPr="00113A43" w:rsidRDefault="00113A43" w:rsidP="00113A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11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113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Геннадий </w:t>
            </w:r>
            <w:proofErr w:type="spellStart"/>
            <w:r w:rsidRPr="00113A43">
              <w:rPr>
                <w:rFonts w:ascii="Times New Roman" w:hAnsi="Times New Roman" w:cs="Times New Roman"/>
                <w:bCs/>
                <w:sz w:val="28"/>
                <w:szCs w:val="28"/>
              </w:rPr>
              <w:t>Быстров</w:t>
            </w:r>
            <w:proofErr w:type="spellEnd"/>
            <w:r w:rsidRPr="00113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13A43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113A43" w:rsidRPr="00240D01" w:rsidRDefault="00113A43" w:rsidP="00113A43">
            <w:pPr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15">
              <w:rPr>
                <w:rFonts w:ascii="Times New Roman" w:hAnsi="Times New Roman" w:cs="Times New Roman"/>
                <w:sz w:val="28"/>
                <w:szCs w:val="28"/>
              </w:rPr>
              <w:t xml:space="preserve">Б)   </w:t>
            </w:r>
            <w:r w:rsidRPr="00F8121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</w:t>
            </w:r>
            <w:r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Бочкарев 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>- 0 снежинок</w:t>
            </w:r>
          </w:p>
          <w:p w:rsidR="00113A43" w:rsidRPr="00240D01" w:rsidRDefault="00113A43" w:rsidP="00113A43">
            <w:pPr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 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Муравленко 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- 1 снежинка </w:t>
            </w:r>
          </w:p>
          <w:p w:rsidR="00717826" w:rsidRPr="00240D01" w:rsidRDefault="00113A43" w:rsidP="00113A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Шевченко </w:t>
            </w:r>
            <w:r w:rsidRPr="00240D01">
              <w:rPr>
                <w:rFonts w:ascii="Times New Roman" w:hAnsi="Times New Roman" w:cs="Times New Roman"/>
                <w:sz w:val="28"/>
                <w:szCs w:val="28"/>
              </w:rPr>
              <w:t>- 0 снежинок</w:t>
            </w:r>
          </w:p>
        </w:tc>
      </w:tr>
      <w:tr w:rsidR="00717826" w:rsidRPr="00067941" w:rsidTr="0071782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717826" w:rsidRPr="00717826" w:rsidRDefault="00717826" w:rsidP="003C02B7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717826">
              <w:rPr>
                <w:noProof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52" name="Рисунок 4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7826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3 «Известные люди Ямала»</w:t>
            </w:r>
          </w:p>
          <w:p w:rsidR="00717826" w:rsidRPr="00717826" w:rsidRDefault="00717826" w:rsidP="003C02B7">
            <w:pPr>
              <w:pStyle w:val="a8"/>
            </w:pPr>
          </w:p>
        </w:tc>
        <w:tc>
          <w:tcPr>
            <w:tcW w:w="7393" w:type="dxa"/>
          </w:tcPr>
          <w:p w:rsidR="00717826" w:rsidRPr="00717826" w:rsidRDefault="00717826" w:rsidP="003C02B7">
            <w:r w:rsidRPr="00717826">
              <w:rPr>
                <w:noProof/>
              </w:rPr>
              <w:drawing>
                <wp:inline distT="0" distB="0" distL="0" distR="0">
                  <wp:extent cx="285752" cy="285752"/>
                  <wp:effectExtent l="38100" t="57150" r="114298" b="95248"/>
                  <wp:docPr id="53" name="Рисунок 7" descr="C:\Users\Владимир\AppData\Local\Microsoft\Windows\INetCache\IE\QIT8ERD5\silhouette-young-m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:\Users\Владимир\AppData\Local\Microsoft\Windows\INetCache\IE\QIT8ERD5\silhouette-young-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2" cy="285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7826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3 «Известные люди Ямала»</w:t>
            </w:r>
          </w:p>
        </w:tc>
      </w:tr>
      <w:tr w:rsidR="00717826" w:rsidRPr="007571AB" w:rsidTr="0071782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</w:tcPr>
          <w:p w:rsidR="003A5020" w:rsidRPr="003A5020" w:rsidRDefault="003A5020" w:rsidP="003A5020">
            <w:pPr>
              <w:pStyle w:val="a8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6600"/>
                <w:sz w:val="28"/>
                <w:szCs w:val="28"/>
              </w:rPr>
            </w:pPr>
            <w:proofErr w:type="spellStart"/>
            <w:r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40D01"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мальск</w:t>
            </w:r>
            <w:r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="00240D01"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певиц</w:t>
            </w:r>
            <w:r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40D01"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0D01"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прославилась на всю страну, выступив и одержав победу на все</w:t>
            </w:r>
            <w:r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российском вокальном конкурсе «Н</w:t>
            </w:r>
            <w:r w:rsidR="00240D01"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овая звезда»</w:t>
            </w:r>
            <w:r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2015 году</w:t>
            </w:r>
            <w:r w:rsidR="00240D01"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 совершила концертный тур по округу, посвящённый его 85-лети</w:t>
            </w:r>
            <w:r w:rsidRPr="003A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</w:t>
            </w:r>
          </w:p>
          <w:p w:rsidR="003A5020" w:rsidRPr="003A5020" w:rsidRDefault="003A5020" w:rsidP="003A5020">
            <w:pPr>
              <w:pStyle w:val="a8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6600"/>
                <w:sz w:val="28"/>
                <w:szCs w:val="28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Елена </w:t>
            </w:r>
            <w:proofErr w:type="spellStart"/>
            <w:r w:rsidRPr="003A50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Лаптандер</w:t>
            </w:r>
            <w:proofErr w:type="spellEnd"/>
            <w:r w:rsidR="00C32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- 1 снежинка</w:t>
            </w:r>
          </w:p>
          <w:p w:rsidR="003A5020" w:rsidRPr="003A5020" w:rsidRDefault="003A5020" w:rsidP="003A5020">
            <w:pPr>
              <w:pStyle w:val="a8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Надежда </w:t>
            </w:r>
            <w:proofErr w:type="spellStart"/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>Талигина</w:t>
            </w:r>
            <w:proofErr w:type="spellEnd"/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3A5020" w:rsidRPr="003A5020" w:rsidRDefault="003A5020" w:rsidP="003A5020">
            <w:pPr>
              <w:pStyle w:val="a8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Антонина </w:t>
            </w:r>
            <w:proofErr w:type="spellStart"/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>Сязи</w:t>
            </w:r>
            <w:proofErr w:type="spellEnd"/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717826" w:rsidRPr="003A5020" w:rsidRDefault="003A5020" w:rsidP="003A5020">
            <w:pPr>
              <w:pStyle w:val="a8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Полина   </w:t>
            </w:r>
            <w:proofErr w:type="spellStart"/>
            <w:r w:rsidRPr="003A5020">
              <w:rPr>
                <w:rFonts w:ascii="Times New Roman" w:hAnsi="Times New Roman" w:cs="Times New Roman"/>
                <w:bCs/>
                <w:sz w:val="28"/>
                <w:szCs w:val="28"/>
              </w:rPr>
              <w:t>Турутина</w:t>
            </w:r>
            <w:proofErr w:type="spellEnd"/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</w:tc>
        <w:tc>
          <w:tcPr>
            <w:tcW w:w="7393" w:type="dxa"/>
          </w:tcPr>
          <w:p w:rsidR="00717826" w:rsidRPr="00E64700" w:rsidRDefault="00E64700" w:rsidP="003A5020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00">
              <w:rPr>
                <w:rFonts w:ascii="Times New Roman" w:hAnsi="Times New Roman" w:cs="Times New Roman"/>
                <w:sz w:val="28"/>
                <w:szCs w:val="28"/>
              </w:rPr>
              <w:t>Он в 1907 отправился в самостоятельный поход по побережью Карского моря, за 3 года прошел почти 825 км (с учетом изгибов берега). Выполнил съемку о-ва Северный, открыл 4 нов</w:t>
            </w:r>
            <w:proofErr w:type="gramStart"/>
            <w:r w:rsidRPr="00E64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7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4700">
              <w:rPr>
                <w:rFonts w:ascii="Times New Roman" w:hAnsi="Times New Roman" w:cs="Times New Roman"/>
                <w:sz w:val="28"/>
                <w:szCs w:val="28"/>
              </w:rPr>
              <w:t xml:space="preserve">убы и 2 острова. Это непревзойденный исполнитель </w:t>
            </w:r>
            <w:r w:rsidR="00113A43" w:rsidRPr="00E64700">
              <w:rPr>
                <w:rFonts w:ascii="Times New Roman" w:hAnsi="Times New Roman" w:cs="Times New Roman"/>
                <w:sz w:val="28"/>
                <w:szCs w:val="28"/>
              </w:rPr>
              <w:t xml:space="preserve">и автор </w:t>
            </w:r>
            <w:r w:rsidRPr="00E64700">
              <w:rPr>
                <w:rFonts w:ascii="Times New Roman" w:hAnsi="Times New Roman" w:cs="Times New Roman"/>
                <w:sz w:val="28"/>
                <w:szCs w:val="28"/>
              </w:rPr>
              <w:t>песен, храни</w:t>
            </w:r>
            <w:r w:rsidR="00113A4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E64700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</w:t>
            </w:r>
            <w:r w:rsidR="00113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700">
              <w:rPr>
                <w:rFonts w:ascii="Times New Roman" w:hAnsi="Times New Roman" w:cs="Times New Roman"/>
                <w:sz w:val="28"/>
                <w:szCs w:val="28"/>
              </w:rPr>
              <w:t>. На Новой Земле его именем названа бухта на о-ве Южный и ледник на о-ве Северный.</w:t>
            </w:r>
          </w:p>
          <w:p w:rsidR="00717826" w:rsidRPr="00E64700" w:rsidRDefault="00E64700" w:rsidP="00EC3AD6">
            <w:pPr>
              <w:ind w:firstLine="4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proofErr w:type="spellStart"/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>Тыко</w:t>
            </w:r>
            <w:proofErr w:type="spellEnd"/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>Вылка</w:t>
            </w:r>
            <w:proofErr w:type="spellEnd"/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- 1 снежинка</w:t>
            </w:r>
          </w:p>
          <w:p w:rsidR="00E64700" w:rsidRPr="00E64700" w:rsidRDefault="00E64700" w:rsidP="00EC3AD6">
            <w:pPr>
              <w:ind w:firstLine="4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Виктор </w:t>
            </w:r>
            <w:proofErr w:type="spellStart"/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EC3AD6"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>дне</w:t>
            </w:r>
            <w:proofErr w:type="spellEnd"/>
            <w:r w:rsidR="00EC3AD6"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E64700" w:rsidRDefault="00E64700" w:rsidP="00EC3AD6">
            <w:pPr>
              <w:ind w:firstLine="4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>В)</w:t>
            </w:r>
            <w:r w:rsidRPr="00E6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>Леонид Л</w:t>
            </w:r>
            <w:r w:rsidR="00EC3AD6" w:rsidRPr="00E64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 </w:t>
            </w:r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  <w:p w:rsidR="00DE70F8" w:rsidRPr="003A5020" w:rsidRDefault="00DE70F8" w:rsidP="00EC3AD6">
            <w:pPr>
              <w:ind w:firstLine="404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 </w:t>
            </w:r>
            <w:r w:rsidRPr="00DE70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Сергей </w:t>
            </w:r>
            <w:proofErr w:type="spellStart"/>
            <w:r w:rsidRPr="00DE70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Лугинин</w:t>
            </w:r>
            <w:proofErr w:type="spellEnd"/>
            <w:r w:rsidR="00C32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2359" w:rsidRPr="00240D01">
              <w:rPr>
                <w:rFonts w:ascii="Times New Roman" w:hAnsi="Times New Roman" w:cs="Times New Roman"/>
                <w:sz w:val="28"/>
                <w:szCs w:val="28"/>
              </w:rPr>
              <w:t>– 0 снежинок</w:t>
            </w:r>
          </w:p>
        </w:tc>
      </w:tr>
      <w:tr w:rsidR="004C0F79" w:rsidRPr="00067941" w:rsidTr="00FF4DAC">
        <w:tc>
          <w:tcPr>
            <w:tcW w:w="7393" w:type="dxa"/>
          </w:tcPr>
          <w:p w:rsidR="004C0F79" w:rsidRPr="00067941" w:rsidRDefault="00B513A7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32" name="Рисунок 17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  <w:p w:rsidR="004C0F79" w:rsidRPr="00067941" w:rsidRDefault="004C0F79" w:rsidP="00FF4DAC"/>
        </w:tc>
        <w:tc>
          <w:tcPr>
            <w:tcW w:w="7393" w:type="dxa"/>
          </w:tcPr>
          <w:p w:rsidR="004C0F79" w:rsidRPr="00067941" w:rsidRDefault="00B513A7" w:rsidP="004C0F79">
            <w:r w:rsidRPr="00B513A7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33" name="Рисунок 18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Категория 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</w:tc>
      </w:tr>
      <w:tr w:rsidR="004C0F79" w:rsidRPr="001F76E6" w:rsidTr="00FF4DAC">
        <w:tc>
          <w:tcPr>
            <w:tcW w:w="7393" w:type="dxa"/>
          </w:tcPr>
          <w:p w:rsidR="004C0F79" w:rsidRPr="001F76E6" w:rsidRDefault="004C0F79" w:rsidP="00FF4DAC">
            <w:pPr>
              <w:pStyle w:val="a8"/>
              <w:rPr>
                <w:rFonts w:ascii="Georgia" w:hAnsi="Georgia"/>
                <w:sz w:val="32"/>
                <w:highlight w:val="yellow"/>
              </w:rPr>
            </w:pPr>
          </w:p>
          <w:p w:rsidR="00C32CA4" w:rsidRDefault="00C32CA4" w:rsidP="00EC3AD6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D6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 году был образован Ямало-Ненецкий автономный округ?</w:t>
            </w:r>
            <w:r w:rsidR="00EC3AD6" w:rsidRPr="00EC3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3AD6" w:rsidRPr="00EC3AD6" w:rsidRDefault="00EC3AD6" w:rsidP="00EC3AD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F79" w:rsidRPr="00EC3AD6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C3AD6" w:rsidRPr="00EC3AD6">
              <w:rPr>
                <w:rFonts w:ascii="Times New Roman" w:hAnsi="Times New Roman" w:cs="Times New Roman"/>
                <w:sz w:val="28"/>
                <w:szCs w:val="28"/>
              </w:rPr>
              <w:t>1940г. – 0 снежинок</w:t>
            </w:r>
          </w:p>
          <w:p w:rsidR="004C0F79" w:rsidRPr="00EC3AD6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C3AD6" w:rsidRPr="00EC3AD6">
              <w:rPr>
                <w:rFonts w:ascii="Times New Roman" w:hAnsi="Times New Roman" w:cs="Times New Roman"/>
                <w:sz w:val="28"/>
                <w:szCs w:val="28"/>
              </w:rPr>
              <w:t>1950г. – 0 снежинок</w:t>
            </w:r>
          </w:p>
          <w:p w:rsidR="004C0F79" w:rsidRPr="00EC3AD6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C3AD6" w:rsidRPr="00EC3AD6">
              <w:rPr>
                <w:rFonts w:ascii="Times New Roman" w:hAnsi="Times New Roman" w:cs="Times New Roman"/>
                <w:sz w:val="28"/>
                <w:szCs w:val="28"/>
              </w:rPr>
              <w:t xml:space="preserve">1930 г.– 1 снежинка </w:t>
            </w:r>
          </w:p>
          <w:p w:rsidR="004C0F79" w:rsidRPr="00EC3AD6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C3AD6" w:rsidRPr="00EC3AD6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  <w:r w:rsidRPr="00EC3AD6">
              <w:rPr>
                <w:rFonts w:ascii="Times New Roman" w:hAnsi="Times New Roman" w:cs="Times New Roman"/>
                <w:sz w:val="28"/>
                <w:szCs w:val="28"/>
              </w:rPr>
              <w:t xml:space="preserve"> - 0 снежинок</w:t>
            </w:r>
          </w:p>
          <w:p w:rsidR="004C0F79" w:rsidRPr="00EC3AD6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0F79" w:rsidRPr="001F76E6" w:rsidRDefault="004C0F79" w:rsidP="00FF4DAC">
            <w:pPr>
              <w:pStyle w:val="a8"/>
              <w:rPr>
                <w:rFonts w:ascii="Georgia" w:hAnsi="Georgia"/>
                <w:sz w:val="32"/>
                <w:highlight w:val="yellow"/>
              </w:rPr>
            </w:pPr>
          </w:p>
          <w:p w:rsidR="004C0F79" w:rsidRPr="001F76E6" w:rsidRDefault="004C0F79" w:rsidP="00FF4DAC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7393" w:type="dxa"/>
          </w:tcPr>
          <w:p w:rsidR="004C0F79" w:rsidRPr="001F76E6" w:rsidRDefault="004C0F79" w:rsidP="00FF4DAC">
            <w:pPr>
              <w:rPr>
                <w:rFonts w:ascii="Georgia" w:hAnsi="Georgia"/>
                <w:highlight w:val="yellow"/>
              </w:rPr>
            </w:pPr>
          </w:p>
          <w:p w:rsidR="004C0F79" w:rsidRPr="001F76E6" w:rsidRDefault="004C0F79" w:rsidP="00FF4DAC">
            <w:pPr>
              <w:rPr>
                <w:rFonts w:ascii="Georgia" w:hAnsi="Georgia"/>
                <w:highlight w:val="yellow"/>
              </w:rPr>
            </w:pPr>
          </w:p>
          <w:p w:rsidR="00C32CA4" w:rsidRPr="0007790C" w:rsidRDefault="00C32CA4" w:rsidP="0007790C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7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означает название полуострова – Ямал? </w:t>
            </w:r>
          </w:p>
          <w:p w:rsidR="0007790C" w:rsidRPr="0007790C" w:rsidRDefault="0007790C" w:rsidP="0007790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79" w:rsidRPr="0007790C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7790C" w:rsidRPr="0007790C">
              <w:rPr>
                <w:rFonts w:ascii="Times New Roman" w:hAnsi="Times New Roman" w:cs="Times New Roman"/>
                <w:sz w:val="28"/>
                <w:szCs w:val="28"/>
              </w:rPr>
              <w:t>«край земли»</w:t>
            </w: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 – 1 снежинка</w:t>
            </w:r>
          </w:p>
          <w:p w:rsidR="004C0F79" w:rsidRPr="0007790C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7790C" w:rsidRPr="0007790C">
              <w:rPr>
                <w:rFonts w:ascii="Times New Roman" w:hAnsi="Times New Roman" w:cs="Times New Roman"/>
                <w:sz w:val="28"/>
                <w:szCs w:val="28"/>
              </w:rPr>
              <w:t>«северный край»</w:t>
            </w: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 – 0 снежинок</w:t>
            </w:r>
          </w:p>
          <w:p w:rsidR="004C0F79" w:rsidRPr="0007790C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7790C" w:rsidRPr="0007790C">
              <w:rPr>
                <w:rFonts w:ascii="Times New Roman" w:hAnsi="Times New Roman" w:cs="Times New Roman"/>
                <w:sz w:val="28"/>
                <w:szCs w:val="28"/>
              </w:rPr>
              <w:t>«белый край»</w:t>
            </w: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 – 0 снежинок</w:t>
            </w:r>
          </w:p>
          <w:p w:rsidR="004C0F79" w:rsidRPr="0007790C" w:rsidRDefault="004C0F79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07790C" w:rsidRPr="0007790C">
              <w:rPr>
                <w:rFonts w:ascii="Times New Roman" w:hAnsi="Times New Roman" w:cs="Times New Roman"/>
                <w:sz w:val="28"/>
                <w:szCs w:val="28"/>
              </w:rPr>
              <w:t>«олений край»</w:t>
            </w:r>
            <w:r w:rsidRPr="0007790C">
              <w:rPr>
                <w:rFonts w:ascii="Times New Roman" w:hAnsi="Times New Roman" w:cs="Times New Roman"/>
                <w:sz w:val="28"/>
                <w:szCs w:val="28"/>
              </w:rPr>
              <w:t xml:space="preserve"> - 0 снежинок</w:t>
            </w:r>
          </w:p>
          <w:p w:rsidR="004C0F79" w:rsidRPr="001F76E6" w:rsidRDefault="004C0F79" w:rsidP="00FF4DAC">
            <w:pPr>
              <w:pStyle w:val="a8"/>
              <w:rPr>
                <w:rFonts w:ascii="Georgia" w:hAnsi="Georgia"/>
                <w:highlight w:val="yellow"/>
              </w:rPr>
            </w:pPr>
          </w:p>
        </w:tc>
      </w:tr>
      <w:tr w:rsidR="004C0F79" w:rsidRPr="00067941" w:rsidTr="00FF4DAC">
        <w:tc>
          <w:tcPr>
            <w:tcW w:w="7393" w:type="dxa"/>
          </w:tcPr>
          <w:p w:rsidR="004C0F79" w:rsidRPr="00067941" w:rsidRDefault="00B513A7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35" name="Рисунок 20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  <w:p w:rsidR="004C0F79" w:rsidRPr="00067941" w:rsidRDefault="004C0F79" w:rsidP="00FF4DAC">
            <w:pPr>
              <w:pStyle w:val="a8"/>
            </w:pPr>
          </w:p>
        </w:tc>
        <w:tc>
          <w:tcPr>
            <w:tcW w:w="7393" w:type="dxa"/>
          </w:tcPr>
          <w:p w:rsidR="004C0F79" w:rsidRPr="00067941" w:rsidRDefault="00B513A7" w:rsidP="00FF4DAC">
            <w:r w:rsidRPr="00B513A7">
              <w:rPr>
                <w:noProof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34" name="Рисунок 19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 w:rsidR="004C0F79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="004C0F79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</w:tc>
      </w:tr>
      <w:tr w:rsidR="004C0F79" w:rsidRPr="001F76E6" w:rsidTr="00FF4DAC">
        <w:tc>
          <w:tcPr>
            <w:tcW w:w="7393" w:type="dxa"/>
          </w:tcPr>
          <w:p w:rsidR="004C0F79" w:rsidRPr="009E6D21" w:rsidRDefault="004C0F79" w:rsidP="00FF4DAC">
            <w:pPr>
              <w:pStyle w:val="a8"/>
              <w:rPr>
                <w:rFonts w:ascii="Georgia" w:hAnsi="Georgia"/>
                <w:sz w:val="32"/>
              </w:rPr>
            </w:pPr>
          </w:p>
          <w:p w:rsidR="007709DD" w:rsidRPr="009E6D21" w:rsidRDefault="007709DD" w:rsidP="0007790C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 xml:space="preserve">Какой город является «столицей» нашего округа?  </w:t>
            </w:r>
          </w:p>
          <w:p w:rsidR="0007790C" w:rsidRPr="009E6D21" w:rsidRDefault="0007790C" w:rsidP="0007790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79" w:rsidRPr="009E6D21" w:rsidRDefault="0007790C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0F79" w:rsidRPr="009E6D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 xml:space="preserve">  Салехард </w:t>
            </w:r>
            <w:r w:rsidR="004C0F79" w:rsidRPr="009E6D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 xml:space="preserve">1 снежинка </w:t>
            </w:r>
          </w:p>
          <w:p w:rsidR="004C0F79" w:rsidRPr="009E6D21" w:rsidRDefault="0007790C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Б)   Ноябрьск – 0  снежинок</w:t>
            </w:r>
          </w:p>
          <w:p w:rsidR="0007790C" w:rsidRPr="009E6D21" w:rsidRDefault="0007790C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В)  Москва - 0  снежинок</w:t>
            </w:r>
          </w:p>
          <w:p w:rsidR="0007790C" w:rsidRPr="009E6D21" w:rsidRDefault="0007790C" w:rsidP="00FF4DAC">
            <w:pPr>
              <w:pStyle w:val="a8"/>
              <w:rPr>
                <w:rFonts w:ascii="Georgia" w:hAnsi="Georgia"/>
                <w:sz w:val="32"/>
              </w:rPr>
            </w:pP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Г)  Новый Уренгой - 0  снежинок</w:t>
            </w:r>
          </w:p>
          <w:p w:rsidR="004C0F79" w:rsidRPr="009E6D21" w:rsidRDefault="004C0F79" w:rsidP="00FF4DAC">
            <w:pPr>
              <w:rPr>
                <w:rFonts w:ascii="Georgia" w:hAnsi="Georgia"/>
              </w:rPr>
            </w:pPr>
          </w:p>
        </w:tc>
        <w:tc>
          <w:tcPr>
            <w:tcW w:w="7393" w:type="dxa"/>
          </w:tcPr>
          <w:p w:rsidR="004C0F79" w:rsidRPr="009E6D21" w:rsidRDefault="004C0F79" w:rsidP="00FF4DAC">
            <w:pPr>
              <w:rPr>
                <w:rFonts w:ascii="Georgia" w:hAnsi="Georgia"/>
              </w:rPr>
            </w:pPr>
          </w:p>
          <w:p w:rsidR="009E6D21" w:rsidRPr="009E6D21" w:rsidRDefault="009E6D21" w:rsidP="009E6D21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D21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 городов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6D21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ЯНАО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9E6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6D21" w:rsidRDefault="009E6D21" w:rsidP="009E6D2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5 - </w:t>
            </w: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0  снежинок</w:t>
            </w:r>
          </w:p>
          <w:p w:rsidR="009E6D21" w:rsidRDefault="009E6D21" w:rsidP="009E6D2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9E6D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9E6D21" w:rsidRDefault="009E6D21" w:rsidP="009E6D2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6 - </w:t>
            </w: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0  снежинок</w:t>
            </w:r>
          </w:p>
          <w:p w:rsidR="009E6D21" w:rsidRDefault="009E6D21" w:rsidP="009E6D2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8 - </w:t>
            </w:r>
            <w:r w:rsidRPr="009E6D21">
              <w:rPr>
                <w:rFonts w:ascii="Times New Roman" w:hAnsi="Times New Roman" w:cs="Times New Roman"/>
                <w:sz w:val="28"/>
                <w:szCs w:val="28"/>
              </w:rPr>
              <w:t>0  снежинок</w:t>
            </w:r>
          </w:p>
          <w:p w:rsidR="009E6D21" w:rsidRDefault="009E6D21" w:rsidP="009E6D2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6D21" w:rsidRPr="009E6D21" w:rsidRDefault="009E6D21" w:rsidP="009E6D2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6D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Примечание: Салехард, </w:t>
            </w:r>
            <w:proofErr w:type="spellStart"/>
            <w:r w:rsidRPr="009E6D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Лабытнанги</w:t>
            </w:r>
            <w:proofErr w:type="spellEnd"/>
            <w:r w:rsidRPr="009E6D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Муравленко, Надым, Новый Уренгой, Ноябрьск, </w:t>
            </w:r>
            <w:proofErr w:type="spellStart"/>
            <w:r w:rsidRPr="009E6D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Губкинский</w:t>
            </w:r>
            <w:proofErr w:type="spellEnd"/>
            <w:r w:rsidRPr="009E6D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9E6D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  <w:p w:rsidR="009E6D21" w:rsidRDefault="009E6D21" w:rsidP="009E6D2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F79" w:rsidRPr="009E6D21" w:rsidRDefault="004C0F79" w:rsidP="009E6D21">
            <w:pPr>
              <w:pStyle w:val="a8"/>
              <w:rPr>
                <w:rFonts w:ascii="Georgia" w:hAnsi="Georgia"/>
              </w:rPr>
            </w:pPr>
          </w:p>
        </w:tc>
      </w:tr>
    </w:tbl>
    <w:p w:rsidR="004C0F79" w:rsidRDefault="004C0F79"/>
    <w:tbl>
      <w:tblPr>
        <w:tblStyle w:val="a7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393"/>
        <w:gridCol w:w="7393"/>
      </w:tblGrid>
      <w:tr w:rsidR="009E6D21" w:rsidRPr="00067941" w:rsidTr="00FE466A">
        <w:tc>
          <w:tcPr>
            <w:tcW w:w="7393" w:type="dxa"/>
          </w:tcPr>
          <w:p w:rsidR="009E6D21" w:rsidRPr="00067941" w:rsidRDefault="009E6D21" w:rsidP="00FE466A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66" name="Рисунок 17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  <w:p w:rsidR="009E6D21" w:rsidRPr="00067941" w:rsidRDefault="009E6D21" w:rsidP="00FE466A"/>
        </w:tc>
        <w:tc>
          <w:tcPr>
            <w:tcW w:w="7393" w:type="dxa"/>
          </w:tcPr>
          <w:p w:rsidR="009E6D21" w:rsidRPr="00067941" w:rsidRDefault="009E6D21" w:rsidP="00FE466A">
            <w:r w:rsidRPr="00B513A7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67" name="Рисунок 18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Категория 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</w:tc>
      </w:tr>
      <w:tr w:rsidR="009E6D21" w:rsidRPr="001F76E6" w:rsidTr="00FE466A">
        <w:tc>
          <w:tcPr>
            <w:tcW w:w="7393" w:type="dxa"/>
          </w:tcPr>
          <w:p w:rsidR="009E6D21" w:rsidRPr="001F76E6" w:rsidRDefault="009E6D21" w:rsidP="00FE466A">
            <w:pPr>
              <w:pStyle w:val="a8"/>
              <w:rPr>
                <w:rFonts w:ascii="Georgia" w:hAnsi="Georgia"/>
                <w:sz w:val="32"/>
                <w:highlight w:val="yellow"/>
              </w:rPr>
            </w:pPr>
          </w:p>
          <w:p w:rsidR="00763DFA" w:rsidRPr="00EC3469" w:rsidRDefault="00763DFA" w:rsidP="00763DFA">
            <w:pPr>
              <w:pStyle w:val="a8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</w:t>
            </w:r>
            <w:r w:rsidRPr="00763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приурочен  зимнему солнцестоянию (начало) и весеннему равноденствию и проводится как периодически, так и по случаю добычи этого </w:t>
            </w:r>
            <w:r w:rsidR="00D4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 животного мира</w:t>
            </w:r>
            <w:r w:rsidRPr="00763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 охоте.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этим праздником </w:t>
            </w:r>
            <w:r w:rsidRPr="00763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63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связаны</w:t>
            </w:r>
            <w:proofErr w:type="gramEnd"/>
            <w:r w:rsidRPr="00763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богатый фольклор, народная хореография, песенное </w:t>
            </w:r>
            <w:r w:rsidRPr="00763DFA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и народный театр.</w:t>
            </w:r>
          </w:p>
          <w:p w:rsidR="00EC3469" w:rsidRPr="00D4512D" w:rsidRDefault="00EC3469" w:rsidP="00EC3469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3469" w:rsidRPr="00D4512D" w:rsidRDefault="00763DFA" w:rsidP="00EC3469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512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C3469" w:rsidRPr="00D4512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трясогузки</w:t>
            </w:r>
            <w:r w:rsidR="00EC3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EC3469" w:rsidRPr="00EC3469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763DFA" w:rsidRPr="00D4512D" w:rsidRDefault="00763DFA" w:rsidP="00FE46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512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4512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проводы лебедя</w:t>
            </w:r>
            <w:r w:rsidR="00EC3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EC3469" w:rsidRPr="00EC3469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763DFA" w:rsidRPr="00D4512D" w:rsidRDefault="00763DFA" w:rsidP="00FE46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512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D4512D">
              <w:rPr>
                <w:rFonts w:ascii="Times New Roman" w:hAnsi="Times New Roman" w:cs="Times New Roman"/>
                <w:bCs/>
                <w:sz w:val="28"/>
                <w:szCs w:val="28"/>
              </w:rPr>
              <w:t>вороний день</w:t>
            </w:r>
            <w:r w:rsidR="00EC3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EC3469" w:rsidRPr="00EC3469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9E6D21" w:rsidRPr="001F76E6" w:rsidRDefault="00763DFA" w:rsidP="00FE466A">
            <w:pPr>
              <w:pStyle w:val="a8"/>
              <w:rPr>
                <w:rFonts w:ascii="Georgia" w:hAnsi="Georgia"/>
                <w:sz w:val="32"/>
                <w:highlight w:val="yellow"/>
              </w:rPr>
            </w:pPr>
            <w:r w:rsidRPr="00D4512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C3469" w:rsidRPr="00D4512D">
              <w:rPr>
                <w:rFonts w:ascii="Times New Roman" w:hAnsi="Times New Roman" w:cs="Times New Roman"/>
                <w:sz w:val="28"/>
                <w:szCs w:val="28"/>
              </w:rPr>
              <w:t>медвежий праздник</w:t>
            </w:r>
            <w:r w:rsidR="00EC34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C3469" w:rsidRPr="00EC3469">
              <w:rPr>
                <w:rFonts w:ascii="Times New Roman" w:hAnsi="Times New Roman" w:cs="Times New Roman"/>
                <w:sz w:val="28"/>
                <w:szCs w:val="28"/>
              </w:rPr>
              <w:t>1 снежинка</w:t>
            </w:r>
          </w:p>
          <w:p w:rsidR="009E6D21" w:rsidRPr="001F76E6" w:rsidRDefault="009E6D21" w:rsidP="00FE466A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7393" w:type="dxa"/>
          </w:tcPr>
          <w:p w:rsidR="009E6D21" w:rsidRPr="001F76E6" w:rsidRDefault="009E6D21" w:rsidP="00FE466A">
            <w:pPr>
              <w:rPr>
                <w:rFonts w:ascii="Georgia" w:hAnsi="Georgia"/>
                <w:highlight w:val="yellow"/>
              </w:rPr>
            </w:pPr>
          </w:p>
          <w:p w:rsidR="009E6D21" w:rsidRPr="00D4512D" w:rsidRDefault="009E6D21" w:rsidP="00FE466A">
            <w:pPr>
              <w:rPr>
                <w:rFonts w:ascii="Georgia" w:hAnsi="Georgia"/>
              </w:rPr>
            </w:pPr>
          </w:p>
          <w:p w:rsidR="00894F2C" w:rsidRDefault="00EC3469" w:rsidP="008A47CE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город 17 века, расположенный на Севере Западной Сибири, на реке Таз. Он возник в 1601 году, как опорный пункт для продвижения русских </w:t>
            </w:r>
            <w:proofErr w:type="gramStart"/>
            <w:r w:rsidRPr="00EC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глубь</w:t>
            </w:r>
            <w:proofErr w:type="gramEnd"/>
            <w:r w:rsidRPr="00EC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Сибири. </w:t>
            </w:r>
            <w:r w:rsidR="00894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называли</w:t>
            </w:r>
            <w:r w:rsidR="00894F2C" w:rsidRPr="00894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="00894F2C" w:rsidRPr="00894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златокипящей</w:t>
            </w:r>
            <w:proofErr w:type="spellEnd"/>
            <w:r w:rsidR="00894F2C" w:rsidRPr="00894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государевой вотчины". </w:t>
            </w:r>
          </w:p>
          <w:p w:rsidR="009E6D21" w:rsidRPr="00EC3469" w:rsidRDefault="009E6D21" w:rsidP="00EC3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C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4F2C">
              <w:rPr>
                <w:rFonts w:ascii="Times New Roman" w:hAnsi="Times New Roman" w:cs="Times New Roman"/>
                <w:sz w:val="28"/>
                <w:szCs w:val="28"/>
              </w:rPr>
              <w:t>Обдорск</w:t>
            </w:r>
            <w:proofErr w:type="spellEnd"/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3469" w:rsidRPr="00EC3469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  <w:p w:rsidR="009E6D21" w:rsidRPr="00EC3469" w:rsidRDefault="009E6D21" w:rsidP="00FE46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9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469">
              <w:rPr>
                <w:rFonts w:ascii="Times New Roman" w:hAnsi="Times New Roman" w:cs="Times New Roman"/>
                <w:sz w:val="28"/>
                <w:szCs w:val="28"/>
              </w:rPr>
              <w:t>Мангазея</w:t>
            </w:r>
            <w:proofErr w:type="spellEnd"/>
            <w:r w:rsidR="00EC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3469"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1 снежинка </w:t>
            </w:r>
          </w:p>
          <w:p w:rsidR="009E6D21" w:rsidRPr="00EC3469" w:rsidRDefault="009E6D21" w:rsidP="00FE46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94F2C">
              <w:rPr>
                <w:rFonts w:ascii="Times New Roman" w:hAnsi="Times New Roman" w:cs="Times New Roman"/>
                <w:sz w:val="28"/>
                <w:szCs w:val="28"/>
              </w:rPr>
              <w:t>Мезень</w:t>
            </w:r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 – 0 снежинок</w:t>
            </w:r>
          </w:p>
          <w:p w:rsidR="009E6D21" w:rsidRPr="00EC3469" w:rsidRDefault="009E6D21" w:rsidP="00FE46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94F2C">
              <w:rPr>
                <w:rFonts w:ascii="Times New Roman" w:hAnsi="Times New Roman" w:cs="Times New Roman"/>
                <w:sz w:val="28"/>
                <w:szCs w:val="28"/>
              </w:rPr>
              <w:t>Бирюч</w:t>
            </w:r>
            <w:r w:rsidRPr="00EC3469">
              <w:rPr>
                <w:rFonts w:ascii="Times New Roman" w:hAnsi="Times New Roman" w:cs="Times New Roman"/>
                <w:sz w:val="28"/>
                <w:szCs w:val="28"/>
              </w:rPr>
              <w:t xml:space="preserve"> - 0 снежинок</w:t>
            </w:r>
          </w:p>
          <w:p w:rsidR="009E6D21" w:rsidRPr="001F76E6" w:rsidRDefault="009E6D21" w:rsidP="00FE466A">
            <w:pPr>
              <w:pStyle w:val="a8"/>
              <w:rPr>
                <w:rFonts w:ascii="Georgia" w:hAnsi="Georgia"/>
                <w:highlight w:val="yellow"/>
              </w:rPr>
            </w:pPr>
          </w:p>
        </w:tc>
      </w:tr>
      <w:tr w:rsidR="009E6D21" w:rsidRPr="00067941" w:rsidTr="00FE466A">
        <w:tc>
          <w:tcPr>
            <w:tcW w:w="7393" w:type="dxa"/>
          </w:tcPr>
          <w:p w:rsidR="009E6D21" w:rsidRPr="00067941" w:rsidRDefault="009E6D21" w:rsidP="00FE466A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B513A7">
              <w:rPr>
                <w:noProof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68" name="Рисунок 20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  <w:p w:rsidR="009E6D21" w:rsidRPr="00067941" w:rsidRDefault="009E6D21" w:rsidP="00FE466A">
            <w:pPr>
              <w:pStyle w:val="a8"/>
            </w:pPr>
          </w:p>
        </w:tc>
        <w:tc>
          <w:tcPr>
            <w:tcW w:w="7393" w:type="dxa"/>
          </w:tcPr>
          <w:p w:rsidR="009E6D21" w:rsidRPr="00067941" w:rsidRDefault="009E6D21" w:rsidP="00FE466A">
            <w:r w:rsidRPr="00B513A7">
              <w:rPr>
                <w:noProof/>
              </w:rPr>
              <w:drawing>
                <wp:inline distT="0" distB="0" distL="0" distR="0">
                  <wp:extent cx="396812" cy="273878"/>
                  <wp:effectExtent l="38100" t="57150" r="117538" b="88072"/>
                  <wp:docPr id="69" name="Рисунок 19" descr="C:\Users\Владимир\AppData\Local\Microsoft\Windows\INetCache\IE\MYX08WNI\large_open_boo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" descr="C:\Users\Владимир\AppData\Local\Microsoft\Windows\INetCache\IE\MYX08WNI\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2" cy="273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4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История 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Ямала»</w:t>
            </w:r>
          </w:p>
        </w:tc>
      </w:tr>
      <w:tr w:rsidR="009E6D21" w:rsidRPr="009E6D21" w:rsidTr="00FE466A">
        <w:tc>
          <w:tcPr>
            <w:tcW w:w="7393" w:type="dxa"/>
          </w:tcPr>
          <w:p w:rsidR="00C51C9A" w:rsidRDefault="008A47CE" w:rsidP="008A47CE">
            <w:pPr>
              <w:pStyle w:val="a8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Шумовой музыкальный ненецкий инструмент.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</w:t>
            </w:r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вызывали сильный ветер, чтобы прогнать комаров, оводов и жару.</w:t>
            </w:r>
            <w:r w:rsidR="00C5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Представляет из себя</w:t>
            </w:r>
            <w:proofErr w:type="gramEnd"/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маленькую дощечку,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олень</w:t>
            </w:r>
            <w:r w:rsidR="00C5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сухожилия, образующего</w:t>
            </w:r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петлю. Звук похож на  «песн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ветра». </w:t>
            </w:r>
          </w:p>
          <w:p w:rsidR="00113A43" w:rsidRDefault="00113A43" w:rsidP="00113A43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6D21" w:rsidRDefault="00C51C9A" w:rsidP="00C51C9A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="008A47CE" w:rsidRPr="00C5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вывко</w:t>
            </w:r>
            <w:proofErr w:type="spellEnd"/>
            <w:r w:rsidR="008A47CE" w:rsidRPr="00C5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снежинка</w:t>
            </w:r>
          </w:p>
          <w:p w:rsidR="00C51C9A" w:rsidRPr="002F35B0" w:rsidRDefault="00C51C9A" w:rsidP="00C51C9A">
            <w:pPr>
              <w:pStyle w:val="a8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5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F35B0">
              <w:rPr>
                <w:rFonts w:ascii="Times New Roman" w:hAnsi="Times New Roman" w:cs="Times New Roman"/>
                <w:sz w:val="28"/>
                <w:szCs w:val="28"/>
              </w:rPr>
              <w:t>тумран</w:t>
            </w:r>
            <w:proofErr w:type="spellEnd"/>
            <w:r w:rsidR="002F35B0" w:rsidRPr="002F35B0">
              <w:rPr>
                <w:rFonts w:ascii="Times New Roman" w:hAnsi="Times New Roman" w:cs="Times New Roman"/>
                <w:sz w:val="28"/>
                <w:szCs w:val="28"/>
              </w:rPr>
              <w:t xml:space="preserve"> – 0 снежинок</w:t>
            </w:r>
          </w:p>
          <w:p w:rsidR="002F35B0" w:rsidRPr="008A47CE" w:rsidRDefault="002F35B0" w:rsidP="00C51C9A">
            <w:pPr>
              <w:pStyle w:val="a8"/>
              <w:spacing w:before="100" w:beforeAutospacing="1" w:after="100" w:afterAutospacing="1"/>
              <w:rPr>
                <w:rFonts w:ascii="Georgia" w:hAnsi="Georgia"/>
                <w:highlight w:val="yellow"/>
              </w:rPr>
            </w:pPr>
            <w:r w:rsidRPr="002F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="00113A4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F35B0">
              <w:rPr>
                <w:rFonts w:ascii="Times New Roman" w:hAnsi="Times New Roman" w:cs="Times New Roman"/>
                <w:bCs/>
                <w:sz w:val="28"/>
                <w:szCs w:val="28"/>
              </w:rPr>
              <w:t>ин-юх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2F35B0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</w:p>
        </w:tc>
        <w:tc>
          <w:tcPr>
            <w:tcW w:w="7393" w:type="dxa"/>
          </w:tcPr>
          <w:p w:rsidR="00F46297" w:rsidRPr="00EB5440" w:rsidRDefault="00F46297" w:rsidP="00F46297">
            <w:pPr>
              <w:pStyle w:val="a8"/>
              <w:numPr>
                <w:ilvl w:val="0"/>
                <w:numId w:val="31"/>
              </w:numPr>
              <w:shd w:val="clear" w:color="auto" w:fill="FFFFFF"/>
              <w:spacing w:after="199"/>
              <w:rPr>
                <w:rFonts w:ascii="Georgia" w:hAnsi="Georgia"/>
                <w:sz w:val="28"/>
                <w:szCs w:val="28"/>
              </w:rPr>
            </w:pP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ошибки в предложе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нии: “Н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>а Ямале проживают следующие малочисленные народы Севера”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>) ненцы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F35B0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кеты - </w:t>
            </w:r>
            <w:r w:rsidRPr="00EB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снежинка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  - </w:t>
            </w:r>
            <w:r w:rsidRPr="002F35B0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>) селькупы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F35B0">
              <w:rPr>
                <w:rFonts w:ascii="Times New Roman" w:hAnsi="Times New Roman" w:cs="Times New Roman"/>
                <w:sz w:val="28"/>
                <w:szCs w:val="28"/>
              </w:rPr>
              <w:t>0 снежинок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долганы - </w:t>
            </w:r>
            <w:r w:rsidRPr="00EB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снежинка</w:t>
            </w:r>
            <w:r w:rsidRP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6297" w:rsidRDefault="00F46297" w:rsidP="00F46297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D21" w:rsidRPr="009E6D21" w:rsidRDefault="00F46297" w:rsidP="00F46297">
            <w:pPr>
              <w:pStyle w:val="a8"/>
              <w:rPr>
                <w:rFonts w:ascii="Georgia" w:hAnsi="Georgia"/>
                <w:highlight w:val="yellow"/>
              </w:rPr>
            </w:pPr>
            <w:r w:rsidRPr="00EB5440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количество «снежинок» зависит от количества правильных ответов.</w:t>
            </w:r>
          </w:p>
        </w:tc>
      </w:tr>
    </w:tbl>
    <w:p w:rsidR="009E6D21" w:rsidRDefault="009E6D21"/>
    <w:tbl>
      <w:tblPr>
        <w:tblStyle w:val="a7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393"/>
        <w:gridCol w:w="7393"/>
      </w:tblGrid>
      <w:tr w:rsidR="005B2C40" w:rsidRPr="00067941" w:rsidTr="00FF4DAC">
        <w:tc>
          <w:tcPr>
            <w:tcW w:w="7393" w:type="dxa"/>
          </w:tcPr>
          <w:p w:rsidR="005B2C40" w:rsidRPr="00067941" w:rsidRDefault="008A47CE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>
              <w:br w:type="page"/>
            </w:r>
            <w:r w:rsidR="009E6D21" w:rsidRPr="009E6D21">
              <w:rPr>
                <w:noProof/>
              </w:rPr>
              <w:drawing>
                <wp:inline distT="0" distB="0" distL="0" distR="0">
                  <wp:extent cx="500066" cy="500066"/>
                  <wp:effectExtent l="19050" t="0" r="0" b="0"/>
                  <wp:docPr id="65" name="Рисунок 41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</w:t>
            </w:r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5</w:t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  <w:p w:rsidR="005B2C40" w:rsidRPr="00067941" w:rsidRDefault="005B2C40" w:rsidP="00FF4DAC"/>
        </w:tc>
        <w:tc>
          <w:tcPr>
            <w:tcW w:w="7393" w:type="dxa"/>
          </w:tcPr>
          <w:p w:rsidR="005B2C40" w:rsidRPr="00067941" w:rsidRDefault="009E6D21" w:rsidP="005B2C40">
            <w:r w:rsidRPr="009E6D21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500066" cy="500066"/>
                  <wp:effectExtent l="19050" t="0" r="0" b="0"/>
                  <wp:docPr id="64" name="Рисунок 41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Категория </w:t>
            </w:r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5</w:t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</w:tc>
      </w:tr>
      <w:tr w:rsidR="005B2C40" w:rsidRPr="001F76E6" w:rsidTr="00FF4DAC">
        <w:tc>
          <w:tcPr>
            <w:tcW w:w="7393" w:type="dxa"/>
          </w:tcPr>
          <w:p w:rsidR="005B2C40" w:rsidRPr="00B858F2" w:rsidRDefault="005B2C40" w:rsidP="0019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97" w:rsidRPr="00B858F2" w:rsidRDefault="00B858F2" w:rsidP="00192901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 w:rsidR="00113A43">
              <w:rPr>
                <w:rFonts w:ascii="Times New Roman" w:eastAsia="Times New Roman" w:hAnsi="Times New Roman" w:cs="Times New Roman"/>
                <w:sz w:val="28"/>
                <w:szCs w:val="28"/>
              </w:rPr>
              <w:t>вда ли, что главными предметами-</w:t>
            </w: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помощниками </w:t>
            </w:r>
            <w:r w:rsidR="00F46297"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оленевода </w:t>
            </w: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являются </w:t>
            </w:r>
            <w:r w:rsidR="00F46297"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6297"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92901"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>ынзян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6297"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58F2" w:rsidRPr="00B858F2" w:rsidRDefault="00B858F2" w:rsidP="00B858F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8F2" w:rsidRPr="00B858F2" w:rsidRDefault="00B858F2" w:rsidP="00B858F2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5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Ответ: да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это аркан и шест.</w:t>
            </w:r>
          </w:p>
          <w:p w:rsidR="00B958E0" w:rsidRPr="00B858F2" w:rsidRDefault="00B958E0" w:rsidP="00AF49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C40" w:rsidRPr="00B858F2" w:rsidRDefault="005B2C40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40" w:rsidRPr="00B858F2" w:rsidRDefault="005B2C40" w:rsidP="00FF4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40" w:rsidRPr="00B858F2" w:rsidRDefault="005B2C40" w:rsidP="00FF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B2C40" w:rsidRPr="00B858F2" w:rsidRDefault="005B2C40" w:rsidP="0019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F2" w:rsidRPr="00B858F2" w:rsidRDefault="00B858F2" w:rsidP="00B858F2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Отгадайте загадку:</w:t>
            </w:r>
          </w:p>
          <w:p w:rsidR="00B858F2" w:rsidRDefault="00192901" w:rsidP="00B858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Олен</w:t>
            </w:r>
            <w:r w:rsidR="00B85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85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них убегают, а они не отстают. </w:t>
            </w:r>
          </w:p>
          <w:p w:rsidR="00B858F2" w:rsidRDefault="00B858F2" w:rsidP="00B858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B2C40" w:rsidRPr="00B858F2" w:rsidRDefault="00B858F2" w:rsidP="00B858F2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Ответ:</w:t>
            </w:r>
            <w:r w:rsidRPr="00B858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</w:t>
            </w:r>
            <w:r w:rsidR="00192901" w:rsidRPr="00B858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арты</w:t>
            </w:r>
            <w:r w:rsidRPr="00B858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B2C40" w:rsidRPr="00067941" w:rsidTr="00FF4DAC">
        <w:tc>
          <w:tcPr>
            <w:tcW w:w="7393" w:type="dxa"/>
          </w:tcPr>
          <w:p w:rsidR="005B2C40" w:rsidRPr="00067941" w:rsidRDefault="009E6D21" w:rsidP="00FF4DAC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9E6D21">
              <w:rPr>
                <w:noProof/>
              </w:rPr>
              <w:drawing>
                <wp:inline distT="0" distB="0" distL="0" distR="0">
                  <wp:extent cx="500066" cy="500066"/>
                  <wp:effectExtent l="19050" t="0" r="0" b="0"/>
                  <wp:docPr id="62" name="Рисунок 41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5</w:t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  <w:p w:rsidR="005B2C40" w:rsidRPr="00067941" w:rsidRDefault="005B2C40" w:rsidP="00FF4DAC">
            <w:pPr>
              <w:pStyle w:val="a8"/>
            </w:pPr>
          </w:p>
        </w:tc>
        <w:tc>
          <w:tcPr>
            <w:tcW w:w="7393" w:type="dxa"/>
          </w:tcPr>
          <w:p w:rsidR="005B2C40" w:rsidRPr="00067941" w:rsidRDefault="009E6D21" w:rsidP="005B2C40">
            <w:r w:rsidRPr="009E6D21">
              <w:rPr>
                <w:noProof/>
              </w:rPr>
              <w:drawing>
                <wp:inline distT="0" distB="0" distL="0" distR="0">
                  <wp:extent cx="500066" cy="500066"/>
                  <wp:effectExtent l="19050" t="0" r="0" b="0"/>
                  <wp:docPr id="63" name="Рисунок 41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5</w:t>
            </w:r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 w:rsidR="005B2C40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="005B2C40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</w:tc>
      </w:tr>
      <w:tr w:rsidR="005B2C40" w:rsidRPr="001F76E6" w:rsidTr="00FF4DAC">
        <w:tc>
          <w:tcPr>
            <w:tcW w:w="7393" w:type="dxa"/>
          </w:tcPr>
          <w:p w:rsidR="00192901" w:rsidRDefault="00192901" w:rsidP="00192901">
            <w:pPr>
              <w:pStyle w:val="a8"/>
              <w:shd w:val="clear" w:color="auto" w:fill="FFFFFF"/>
              <w:spacing w:after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901" w:rsidRDefault="00B858F2" w:rsidP="00192901">
            <w:pPr>
              <w:pStyle w:val="a8"/>
              <w:numPr>
                <w:ilvl w:val="0"/>
                <w:numId w:val="32"/>
              </w:numPr>
              <w:shd w:val="clear" w:color="auto" w:fill="FFFFFF"/>
              <w:spacing w:after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Правда ли, что </w:t>
            </w:r>
            <w:r w:rsidR="001929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92901" w:rsidRPr="00192901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Курапачий</w:t>
            </w:r>
            <w:proofErr w:type="spellEnd"/>
            <w:r w:rsidR="00192901" w:rsidRPr="0019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чум” в тундре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</w:t>
            </w:r>
            <w:r w:rsidRPr="001929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перевёрнутая над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ловеком лодка.</w:t>
            </w:r>
          </w:p>
          <w:p w:rsidR="00B858F2" w:rsidRDefault="00B858F2" w:rsidP="00B858F2">
            <w:pPr>
              <w:shd w:val="clear" w:color="auto" w:fill="FFFFFF"/>
              <w:spacing w:after="19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B858F2" w:rsidRDefault="00B858F2" w:rsidP="00B858F2">
            <w:pPr>
              <w:shd w:val="clear" w:color="auto" w:fill="FFFFFF"/>
              <w:spacing w:after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B85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нет, это </w:t>
            </w:r>
            <w:r w:rsidRPr="00B85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убежище в снежном сугроб</w:t>
            </w:r>
            <w:r w:rsidR="000B2B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858F2" w:rsidRPr="00B858F2" w:rsidRDefault="00B858F2" w:rsidP="00B858F2">
            <w:pPr>
              <w:shd w:val="clear" w:color="auto" w:fill="FFFFFF"/>
              <w:spacing w:after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8AE" w:rsidRPr="00192901" w:rsidRDefault="00C708AE" w:rsidP="00192901">
            <w:pPr>
              <w:pStyle w:val="a8"/>
              <w:shd w:val="clear" w:color="auto" w:fill="FFFFFF"/>
              <w:spacing w:after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2C40" w:rsidRPr="00192901" w:rsidRDefault="005B2C40" w:rsidP="00192901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B2C40" w:rsidRPr="00192901" w:rsidRDefault="005B2C40" w:rsidP="001929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93" w:type="dxa"/>
          </w:tcPr>
          <w:p w:rsidR="00192901" w:rsidRPr="00192901" w:rsidRDefault="00192901" w:rsidP="001929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DA1" w:rsidRDefault="00CE0DA1" w:rsidP="00192901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192901" w:rsidRDefault="00B958E0" w:rsidP="00CE0DA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eastAsia="Times New Roman" w:hAnsi="Times New Roman" w:cs="Times New Roman"/>
                <w:sz w:val="28"/>
                <w:szCs w:val="28"/>
              </w:rPr>
              <w:t>У человека ничего не просит, а всё человеку даёт</w:t>
            </w:r>
            <w:r w:rsidR="00EB54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0DA1" w:rsidRDefault="00CE0DA1" w:rsidP="00192901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E0DA1" w:rsidRDefault="00CE0DA1" w:rsidP="00192901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958E0" w:rsidRPr="00CE0DA1" w:rsidRDefault="00CE0DA1" w:rsidP="00192901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5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</w:t>
            </w:r>
            <w:r w:rsidRPr="00CE0D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CE0D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192901" w:rsidRPr="00CE0D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тундра</w:t>
            </w:r>
            <w:r w:rsidRPr="00CE0D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5B2C40" w:rsidRPr="00192901" w:rsidRDefault="005B2C40" w:rsidP="00192901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5603B" w:rsidRDefault="0085603B" w:rsidP="00EB1353">
      <w:pPr>
        <w:rPr>
          <w:rFonts w:ascii="Times New Roman" w:hAnsi="Times New Roman" w:cs="Times New Roman"/>
          <w:sz w:val="24"/>
          <w:szCs w:val="24"/>
        </w:rPr>
      </w:pPr>
    </w:p>
    <w:p w:rsidR="0085603B" w:rsidRDefault="0085603B" w:rsidP="00EB1353">
      <w:pPr>
        <w:rPr>
          <w:rFonts w:ascii="Times New Roman" w:hAnsi="Times New Roman" w:cs="Times New Roman"/>
          <w:sz w:val="24"/>
          <w:szCs w:val="24"/>
        </w:rPr>
      </w:pPr>
    </w:p>
    <w:p w:rsidR="0085603B" w:rsidRDefault="0085603B" w:rsidP="00EB13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393"/>
        <w:gridCol w:w="7393"/>
      </w:tblGrid>
      <w:tr w:rsidR="0085603B" w:rsidRPr="00067941" w:rsidTr="00366CFE">
        <w:tc>
          <w:tcPr>
            <w:tcW w:w="7393" w:type="dxa"/>
          </w:tcPr>
          <w:p w:rsidR="0085603B" w:rsidRPr="00067941" w:rsidRDefault="0085603B" w:rsidP="00366CFE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</w:t>
            </w:r>
            <w:r w:rsidR="00EC3AD6" w:rsidRPr="00EC3AD6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500066" cy="500066"/>
                  <wp:effectExtent l="19050" t="0" r="0" b="0"/>
                  <wp:docPr id="58" name="Рисунок 41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Категория</w:t>
            </w:r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5</w:t>
            </w:r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  <w:p w:rsidR="0085603B" w:rsidRPr="00067941" w:rsidRDefault="0085603B" w:rsidP="00366CFE"/>
        </w:tc>
        <w:tc>
          <w:tcPr>
            <w:tcW w:w="7393" w:type="dxa"/>
          </w:tcPr>
          <w:p w:rsidR="0085603B" w:rsidRPr="00067941" w:rsidRDefault="00EC3AD6" w:rsidP="00366CFE">
            <w:r w:rsidRPr="00EC3AD6">
              <w:rPr>
                <w:rFonts w:ascii="Georgia" w:hAnsi="Georgia" w:cs="Aharoni"/>
                <w:b/>
                <w:noProof/>
                <w:color w:val="0F243E" w:themeColor="text2" w:themeShade="80"/>
                <w:sz w:val="28"/>
              </w:rPr>
              <w:drawing>
                <wp:inline distT="0" distB="0" distL="0" distR="0">
                  <wp:extent cx="500066" cy="500066"/>
                  <wp:effectExtent l="19050" t="0" r="0" b="0"/>
                  <wp:docPr id="59" name="Рисунок 42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 Категория </w:t>
            </w:r>
            <w:r w:rsidR="0085603B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5</w:t>
            </w:r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 w:rsidR="0085603B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</w:tc>
      </w:tr>
      <w:tr w:rsidR="0085603B" w:rsidRPr="001F76E6" w:rsidTr="00366CFE">
        <w:tc>
          <w:tcPr>
            <w:tcW w:w="7393" w:type="dxa"/>
          </w:tcPr>
          <w:p w:rsidR="0085603B" w:rsidRDefault="0085603B" w:rsidP="004072A4">
            <w:pPr>
              <w:pStyle w:val="a8"/>
              <w:rPr>
                <w:rFonts w:ascii="Times New Roman" w:hAnsi="Times New Roman" w:cs="Times New Roman"/>
                <w:sz w:val="32"/>
                <w:highlight w:val="yellow"/>
              </w:rPr>
            </w:pPr>
          </w:p>
          <w:p w:rsidR="00CE0DA1" w:rsidRPr="004072A4" w:rsidRDefault="00CE0DA1" w:rsidP="004072A4">
            <w:pPr>
              <w:pStyle w:val="a8"/>
              <w:rPr>
                <w:rFonts w:ascii="Times New Roman" w:hAnsi="Times New Roman" w:cs="Times New Roman"/>
                <w:sz w:val="32"/>
                <w:highlight w:val="yellow"/>
              </w:rPr>
            </w:pPr>
          </w:p>
          <w:p w:rsidR="00CE0DA1" w:rsidRPr="00CE0DA1" w:rsidRDefault="00CE0DA1" w:rsidP="00CE0DA1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DA1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C708AE" w:rsidRPr="004072A4" w:rsidRDefault="00C708AE" w:rsidP="00CE0DA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A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Цветная занавеска ночное небо закрывает,</w:t>
            </w:r>
          </w:p>
          <w:p w:rsidR="0013188C" w:rsidRDefault="00C708AE" w:rsidP="001318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A4">
              <w:rPr>
                <w:rFonts w:ascii="Times New Roman" w:eastAsia="Times New Roman" w:hAnsi="Times New Roman" w:cs="Times New Roman"/>
                <w:sz w:val="28"/>
                <w:szCs w:val="28"/>
              </w:rPr>
              <w:t>А в тундре от неё светлее становится.</w:t>
            </w:r>
          </w:p>
          <w:p w:rsidR="0013188C" w:rsidRDefault="0013188C" w:rsidP="001318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88C" w:rsidRPr="00CE0DA1" w:rsidRDefault="00CE0DA1" w:rsidP="00CE0DA1">
            <w:pPr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0DA1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Pr="00CE0D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188C" w:rsidRPr="00CE0D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полярное сияние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13188C" w:rsidRPr="00CE0D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E0D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3188C" w:rsidRDefault="00CE0DA1" w:rsidP="001318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0DA1" w:rsidRDefault="00CE0DA1" w:rsidP="001318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DA1" w:rsidRPr="004072A4" w:rsidRDefault="00CE0DA1" w:rsidP="0013188C">
            <w:pPr>
              <w:ind w:left="720"/>
              <w:jc w:val="both"/>
              <w:rPr>
                <w:rFonts w:ascii="Times New Roman" w:hAnsi="Times New Roman" w:cs="Times New Roman"/>
                <w:sz w:val="32"/>
                <w:highlight w:val="yellow"/>
              </w:rPr>
            </w:pPr>
          </w:p>
          <w:p w:rsidR="0085603B" w:rsidRPr="004072A4" w:rsidRDefault="0085603B" w:rsidP="004072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93" w:type="dxa"/>
          </w:tcPr>
          <w:p w:rsidR="0085603B" w:rsidRDefault="0085603B" w:rsidP="004072A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E0DA1" w:rsidRDefault="00CE0DA1" w:rsidP="004072A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E0DA1" w:rsidRPr="004072A4" w:rsidRDefault="00CE0DA1" w:rsidP="004072A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F7EFD" w:rsidRPr="004072A4" w:rsidRDefault="00CE0DA1" w:rsidP="00CE0DA1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Правда ли,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EFD" w:rsidRPr="004072A4">
              <w:rPr>
                <w:rFonts w:ascii="Times New Roman" w:hAnsi="Times New Roman" w:cs="Times New Roman"/>
                <w:sz w:val="28"/>
                <w:szCs w:val="28"/>
              </w:rPr>
              <w:t>слово «ненец»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EFD" w:rsidRPr="00407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A4">
              <w:rPr>
                <w:rFonts w:ascii="Times New Roman" w:hAnsi="Times New Roman" w:cs="Times New Roman"/>
                <w:sz w:val="28"/>
                <w:szCs w:val="28"/>
              </w:rPr>
              <w:t>означает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072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9349BE" w:rsidRDefault="009349BE" w:rsidP="004072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1" w:rsidRPr="004072A4" w:rsidRDefault="00CE0DA1" w:rsidP="004072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3B" w:rsidRPr="004072A4" w:rsidRDefault="000B2BFA" w:rsidP="00A3389E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  <w:r w:rsidRPr="00CE0DA1">
              <w:rPr>
                <w:rFonts w:ascii="Times New Roman" w:hAnsi="Times New Roman" w:cs="Times New Roman"/>
                <w:i/>
                <w:sz w:val="28"/>
                <w:szCs w:val="28"/>
              </w:rPr>
              <w:t>Ответ: да.</w:t>
            </w:r>
          </w:p>
        </w:tc>
      </w:tr>
      <w:tr w:rsidR="0085603B" w:rsidRPr="00067941" w:rsidTr="00366CFE">
        <w:tc>
          <w:tcPr>
            <w:tcW w:w="7393" w:type="dxa"/>
          </w:tcPr>
          <w:p w:rsidR="0085603B" w:rsidRPr="00067941" w:rsidRDefault="00EC3AD6" w:rsidP="00366CFE">
            <w:pPr>
              <w:rPr>
                <w:rFonts w:ascii="Georgia" w:hAnsi="Georgia" w:cs="Aharoni"/>
                <w:b/>
                <w:color w:val="0F243E" w:themeColor="text2" w:themeShade="80"/>
                <w:sz w:val="28"/>
              </w:rPr>
            </w:pPr>
            <w:r w:rsidRPr="00EC3AD6">
              <w:rPr>
                <w:noProof/>
              </w:rPr>
              <w:drawing>
                <wp:inline distT="0" distB="0" distL="0" distR="0">
                  <wp:extent cx="500066" cy="500066"/>
                  <wp:effectExtent l="19050" t="0" r="0" b="0"/>
                  <wp:docPr id="60" name="Рисунок 43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="0085603B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5</w:t>
            </w:r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 w:rsidR="0085603B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  <w:p w:rsidR="0085603B" w:rsidRPr="00067941" w:rsidRDefault="0085603B" w:rsidP="00366CFE">
            <w:pPr>
              <w:pStyle w:val="a8"/>
            </w:pPr>
          </w:p>
        </w:tc>
        <w:tc>
          <w:tcPr>
            <w:tcW w:w="7393" w:type="dxa"/>
          </w:tcPr>
          <w:p w:rsidR="0085603B" w:rsidRPr="00067941" w:rsidRDefault="00EC3AD6" w:rsidP="00366CFE">
            <w:r w:rsidRPr="00EC3AD6">
              <w:rPr>
                <w:noProof/>
              </w:rPr>
              <w:drawing>
                <wp:inline distT="0" distB="0" distL="0" distR="0">
                  <wp:extent cx="500066" cy="500066"/>
                  <wp:effectExtent l="19050" t="0" r="0" b="0"/>
                  <wp:docPr id="61" name="Рисунок 44" descr="C:\Users\Владимир\AppData\Local\Microsoft\Windows\INetCache\IE\IJDM9QU6\purzen-Icon-with-question-mark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C:\Users\Владимир\AppData\Local\Microsoft\Windows\INetCache\IE\IJDM9QU6\purzen-Icon-with-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6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Категория </w:t>
            </w:r>
            <w:r w:rsidR="0085603B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5</w:t>
            </w:r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 xml:space="preserve"> «</w:t>
            </w:r>
            <w:proofErr w:type="spellStart"/>
            <w:r w:rsidR="0085603B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Брейн-ринг</w:t>
            </w:r>
            <w:proofErr w:type="spellEnd"/>
            <w:r w:rsidR="0085603B" w:rsidRPr="00067941">
              <w:rPr>
                <w:rFonts w:ascii="Georgia" w:hAnsi="Georgia" w:cs="Aharoni"/>
                <w:b/>
                <w:color w:val="0F243E" w:themeColor="text2" w:themeShade="80"/>
                <w:sz w:val="28"/>
              </w:rPr>
              <w:t>»</w:t>
            </w:r>
          </w:p>
        </w:tc>
      </w:tr>
      <w:tr w:rsidR="0085603B" w:rsidRPr="001F76E6" w:rsidTr="00366CFE">
        <w:tc>
          <w:tcPr>
            <w:tcW w:w="7393" w:type="dxa"/>
          </w:tcPr>
          <w:p w:rsidR="004072A4" w:rsidRPr="00A3389E" w:rsidRDefault="004072A4" w:rsidP="004072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1" w:rsidRPr="00A3389E" w:rsidRDefault="00CE0DA1" w:rsidP="004072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BE" w:rsidRPr="00A3389E" w:rsidRDefault="00CE0DA1" w:rsidP="00CE0DA1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Правда ли, что </w:t>
            </w:r>
            <w:r w:rsidRPr="00A3389E">
              <w:rPr>
                <w:rFonts w:ascii="Times New Roman" w:hAnsi="Times New Roman" w:cs="Times New Roman"/>
                <w:sz w:val="28"/>
                <w:szCs w:val="28"/>
              </w:rPr>
              <w:t xml:space="preserve">слово «тундра» </w:t>
            </w:r>
            <w:r w:rsidR="00BC2E5B" w:rsidRPr="00A3389E">
              <w:rPr>
                <w:rFonts w:ascii="Times New Roman" w:hAnsi="Times New Roman" w:cs="Times New Roman"/>
                <w:sz w:val="28"/>
                <w:szCs w:val="28"/>
              </w:rPr>
              <w:t xml:space="preserve"> означает</w:t>
            </w:r>
            <w:r w:rsidRPr="00A338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2BFA">
              <w:rPr>
                <w:rFonts w:ascii="Times New Roman" w:hAnsi="Times New Roman" w:cs="Times New Roman"/>
                <w:sz w:val="28"/>
                <w:szCs w:val="28"/>
              </w:rPr>
              <w:t>снежный край</w:t>
            </w:r>
            <w:r w:rsidR="00BC2E5B" w:rsidRPr="00A338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0DA1" w:rsidRPr="00A3389E" w:rsidRDefault="00CE0DA1" w:rsidP="00CE0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1" w:rsidRPr="000B2BFA" w:rsidRDefault="00CE0DA1" w:rsidP="00CE0DA1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38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Ответ: </w:t>
            </w:r>
            <w:r w:rsidR="000B2BF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0B2BFA" w:rsidRPr="000B2BFA">
              <w:rPr>
                <w:rFonts w:ascii="Times New Roman" w:hAnsi="Times New Roman" w:cs="Times New Roman"/>
                <w:i/>
                <w:sz w:val="28"/>
                <w:szCs w:val="28"/>
              </w:rPr>
              <w:t>,  плоская безлесная возвышенность</w:t>
            </w:r>
          </w:p>
          <w:p w:rsidR="00CE0DA1" w:rsidRPr="000B2BFA" w:rsidRDefault="00CE0DA1" w:rsidP="00CE0DA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9BE" w:rsidRPr="00A3389E" w:rsidRDefault="009349BE" w:rsidP="004072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1" w:rsidRPr="00A3389E" w:rsidRDefault="00CE0DA1" w:rsidP="004072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BE" w:rsidRPr="00A3389E" w:rsidRDefault="009349BE" w:rsidP="0013188C">
            <w:pPr>
              <w:pStyle w:val="a8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93" w:type="dxa"/>
          </w:tcPr>
          <w:p w:rsidR="0013188C" w:rsidRPr="00A3389E" w:rsidRDefault="0013188C" w:rsidP="0013188C">
            <w:pPr>
              <w:pStyle w:val="a8"/>
              <w:shd w:val="clear" w:color="auto" w:fill="FFFFFF"/>
              <w:spacing w:after="199"/>
              <w:rPr>
                <w:rFonts w:ascii="Georgia" w:hAnsi="Georgia"/>
                <w:sz w:val="28"/>
                <w:szCs w:val="28"/>
              </w:rPr>
            </w:pPr>
          </w:p>
          <w:p w:rsidR="00CE0DA1" w:rsidRPr="00A3389E" w:rsidRDefault="00CE0DA1" w:rsidP="0013188C">
            <w:pPr>
              <w:pStyle w:val="a8"/>
              <w:shd w:val="clear" w:color="auto" w:fill="FFFFFF"/>
              <w:spacing w:after="199"/>
              <w:rPr>
                <w:rFonts w:ascii="Georgia" w:hAnsi="Georgia"/>
                <w:sz w:val="28"/>
                <w:szCs w:val="28"/>
              </w:rPr>
            </w:pPr>
          </w:p>
          <w:p w:rsidR="00CE0DA1" w:rsidRPr="00A3389E" w:rsidRDefault="00A3389E" w:rsidP="00A3389E">
            <w:pPr>
              <w:pStyle w:val="a8"/>
              <w:numPr>
                <w:ilvl w:val="0"/>
                <w:numId w:val="32"/>
              </w:numPr>
              <w:shd w:val="clear" w:color="auto" w:fill="FFFFFF"/>
              <w:spacing w:after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A338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Основная водная магистраль округа – величавая сибирская красавица Обь.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Правда ли, что к</w:t>
            </w:r>
            <w:r w:rsidRPr="00A338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роме неё гидрологи насчитывают здесь 48 тысяч рек и речушек, а озёр – 300 тысяч.</w:t>
            </w:r>
          </w:p>
          <w:p w:rsidR="00A3389E" w:rsidRDefault="00A3389E" w:rsidP="00A3389E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5440" w:rsidRPr="00A3389E" w:rsidRDefault="00A3389E" w:rsidP="00A3389E">
            <w:pPr>
              <w:ind w:left="360"/>
              <w:rPr>
                <w:rFonts w:ascii="Georgia" w:hAnsi="Georgia"/>
                <w:sz w:val="28"/>
                <w:szCs w:val="28"/>
              </w:rPr>
            </w:pPr>
            <w:r w:rsidRPr="00CE0DA1">
              <w:rPr>
                <w:rFonts w:ascii="Times New Roman" w:hAnsi="Times New Roman" w:cs="Times New Roman"/>
                <w:i/>
                <w:sz w:val="28"/>
                <w:szCs w:val="28"/>
              </w:rPr>
              <w:t>Ответ: да.</w:t>
            </w:r>
          </w:p>
        </w:tc>
      </w:tr>
    </w:tbl>
    <w:p w:rsidR="00EB1353" w:rsidRPr="001F76E6" w:rsidRDefault="00EB1353" w:rsidP="00EB1353">
      <w:pPr>
        <w:pStyle w:val="a8"/>
        <w:rPr>
          <w:rFonts w:ascii="Georgia" w:hAnsi="Georgia"/>
          <w:sz w:val="32"/>
          <w:highlight w:val="yellow"/>
        </w:rPr>
      </w:pPr>
    </w:p>
    <w:sectPr w:rsidR="00EB1353" w:rsidRPr="001F76E6" w:rsidSect="00B633F4">
      <w:footerReference w:type="default" r:id="rId12"/>
      <w:pgSz w:w="16838" w:h="11906" w:orient="landscape"/>
      <w:pgMar w:top="565" w:right="1134" w:bottom="426" w:left="1134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AC" w:rsidRDefault="00FF4DAC" w:rsidP="00F56AC7">
      <w:pPr>
        <w:spacing w:after="0" w:line="240" w:lineRule="auto"/>
      </w:pPr>
      <w:r>
        <w:separator/>
      </w:r>
    </w:p>
  </w:endnote>
  <w:endnote w:type="continuationSeparator" w:id="1">
    <w:p w:rsidR="00FF4DAC" w:rsidRDefault="00FF4DAC" w:rsidP="00F5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AC" w:rsidRDefault="00FF4DAC" w:rsidP="00B633F4">
    <w:pPr>
      <w:pStyle w:val="a3"/>
      <w:rPr>
        <w:rFonts w:ascii="Times New Roman" w:hAnsi="Times New Roman" w:cs="Times New Roman"/>
      </w:rPr>
    </w:pPr>
  </w:p>
  <w:p w:rsidR="00FF4DAC" w:rsidRPr="00F56AC7" w:rsidRDefault="00FF4DAC" w:rsidP="00B633F4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Вопросы к игре</w:t>
    </w:r>
    <w:r w:rsidRPr="00F56AC7">
      <w:rPr>
        <w:rFonts w:ascii="Times New Roman" w:hAnsi="Times New Roman" w:cs="Times New Roman"/>
      </w:rPr>
      <w:t xml:space="preserve"> «Знатоки Ямала»</w:t>
    </w:r>
    <w:r w:rsidRPr="00B633F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Вопросы к игре</w:t>
    </w:r>
    <w:r w:rsidRPr="00F56AC7">
      <w:rPr>
        <w:rFonts w:ascii="Times New Roman" w:hAnsi="Times New Roman" w:cs="Times New Roman"/>
      </w:rPr>
      <w:t xml:space="preserve"> «Знатоки Ямала»</w:t>
    </w:r>
  </w:p>
  <w:p w:rsidR="00FF4DAC" w:rsidRPr="00F56AC7" w:rsidRDefault="00FF4DAC" w:rsidP="00B633F4">
    <w:pPr>
      <w:pStyle w:val="a3"/>
      <w:rPr>
        <w:rFonts w:ascii="Times New Roman" w:hAnsi="Times New Roman" w:cs="Times New Roman"/>
      </w:rPr>
    </w:pPr>
  </w:p>
  <w:p w:rsidR="00FF4DAC" w:rsidRPr="00F56AC7" w:rsidRDefault="00FF4DAC" w:rsidP="00B633F4">
    <w:pPr>
      <w:pStyle w:val="a3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FF4DAC" w:rsidRDefault="00FF4D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AC" w:rsidRDefault="00FF4DAC" w:rsidP="00F56AC7">
      <w:pPr>
        <w:spacing w:after="0" w:line="240" w:lineRule="auto"/>
      </w:pPr>
      <w:r>
        <w:separator/>
      </w:r>
    </w:p>
  </w:footnote>
  <w:footnote w:type="continuationSeparator" w:id="1">
    <w:p w:rsidR="00FF4DAC" w:rsidRDefault="00FF4DAC" w:rsidP="00F5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C85"/>
    <w:multiLevelType w:val="hybridMultilevel"/>
    <w:tmpl w:val="0266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DF2"/>
    <w:multiLevelType w:val="hybridMultilevel"/>
    <w:tmpl w:val="C90431A8"/>
    <w:lvl w:ilvl="0" w:tplc="4B9E6590">
      <w:start w:val="1"/>
      <w:numFmt w:val="russianUpper"/>
      <w:lvlText w:val="%1)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52FA7"/>
    <w:multiLevelType w:val="hybridMultilevel"/>
    <w:tmpl w:val="0198823E"/>
    <w:lvl w:ilvl="0" w:tplc="EF3457DC">
      <w:start w:val="1"/>
      <w:numFmt w:val="russianUpp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B60D7"/>
    <w:multiLevelType w:val="hybridMultilevel"/>
    <w:tmpl w:val="1466CE74"/>
    <w:lvl w:ilvl="0" w:tplc="D6DE98C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54A25"/>
    <w:multiLevelType w:val="hybridMultilevel"/>
    <w:tmpl w:val="0FDA927E"/>
    <w:lvl w:ilvl="0" w:tplc="787231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7CD"/>
    <w:multiLevelType w:val="hybridMultilevel"/>
    <w:tmpl w:val="B7C22C24"/>
    <w:lvl w:ilvl="0" w:tplc="4B9E6590">
      <w:start w:val="1"/>
      <w:numFmt w:val="russianUpper"/>
      <w:lvlText w:val="%1)"/>
      <w:lvlJc w:val="left"/>
      <w:pPr>
        <w:ind w:left="167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E4E5A"/>
    <w:multiLevelType w:val="hybridMultilevel"/>
    <w:tmpl w:val="0FDA927E"/>
    <w:lvl w:ilvl="0" w:tplc="787231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2DDF"/>
    <w:multiLevelType w:val="hybridMultilevel"/>
    <w:tmpl w:val="9F761A7A"/>
    <w:lvl w:ilvl="0" w:tplc="00BA5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7DE"/>
    <w:multiLevelType w:val="hybridMultilevel"/>
    <w:tmpl w:val="585C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425F7"/>
    <w:multiLevelType w:val="hybridMultilevel"/>
    <w:tmpl w:val="9F761A7A"/>
    <w:lvl w:ilvl="0" w:tplc="00BA5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3B4D"/>
    <w:multiLevelType w:val="hybridMultilevel"/>
    <w:tmpl w:val="7CFE8FFA"/>
    <w:lvl w:ilvl="0" w:tplc="97A6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D0DFC"/>
    <w:multiLevelType w:val="hybridMultilevel"/>
    <w:tmpl w:val="D38AF2D4"/>
    <w:lvl w:ilvl="0" w:tplc="387413D6">
      <w:start w:val="1"/>
      <w:numFmt w:val="russianUpper"/>
      <w:lvlText w:val="%1)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5041"/>
    <w:multiLevelType w:val="hybridMultilevel"/>
    <w:tmpl w:val="0FDA927E"/>
    <w:lvl w:ilvl="0" w:tplc="787231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0D7B"/>
    <w:multiLevelType w:val="hybridMultilevel"/>
    <w:tmpl w:val="2EB2F2A2"/>
    <w:lvl w:ilvl="0" w:tplc="D83641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478EF"/>
    <w:multiLevelType w:val="hybridMultilevel"/>
    <w:tmpl w:val="170C7C58"/>
    <w:lvl w:ilvl="0" w:tplc="787231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E0E9A"/>
    <w:multiLevelType w:val="hybridMultilevel"/>
    <w:tmpl w:val="ED6495D2"/>
    <w:lvl w:ilvl="0" w:tplc="387413D6">
      <w:start w:val="1"/>
      <w:numFmt w:val="russianUpper"/>
      <w:lvlText w:val="%1)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E74C6"/>
    <w:multiLevelType w:val="hybridMultilevel"/>
    <w:tmpl w:val="496664C2"/>
    <w:lvl w:ilvl="0" w:tplc="E5C0A31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2C9"/>
    <w:multiLevelType w:val="hybridMultilevel"/>
    <w:tmpl w:val="B1C446B8"/>
    <w:lvl w:ilvl="0" w:tplc="88AA8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90068"/>
    <w:multiLevelType w:val="hybridMultilevel"/>
    <w:tmpl w:val="6A9C719C"/>
    <w:lvl w:ilvl="0" w:tplc="4B9E6590">
      <w:start w:val="1"/>
      <w:numFmt w:val="russianUpper"/>
      <w:lvlText w:val="%1)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0D3E2F"/>
    <w:multiLevelType w:val="hybridMultilevel"/>
    <w:tmpl w:val="AC14F020"/>
    <w:lvl w:ilvl="0" w:tplc="4B9E6590">
      <w:start w:val="1"/>
      <w:numFmt w:val="russianUpper"/>
      <w:lvlText w:val="%1)"/>
      <w:lvlJc w:val="left"/>
      <w:pPr>
        <w:ind w:left="149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>
    <w:nsid w:val="39EE2E02"/>
    <w:multiLevelType w:val="hybridMultilevel"/>
    <w:tmpl w:val="CE46E866"/>
    <w:lvl w:ilvl="0" w:tplc="4B9E6590">
      <w:start w:val="1"/>
      <w:numFmt w:val="russianUpper"/>
      <w:lvlText w:val="%1)"/>
      <w:lvlJc w:val="left"/>
      <w:pPr>
        <w:ind w:left="167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1">
    <w:nsid w:val="3A243E0B"/>
    <w:multiLevelType w:val="hybridMultilevel"/>
    <w:tmpl w:val="0FDA927E"/>
    <w:lvl w:ilvl="0" w:tplc="787231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60DDD"/>
    <w:multiLevelType w:val="hybridMultilevel"/>
    <w:tmpl w:val="0FDA927E"/>
    <w:lvl w:ilvl="0" w:tplc="78723182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EA77CE"/>
    <w:multiLevelType w:val="hybridMultilevel"/>
    <w:tmpl w:val="1D3A8E12"/>
    <w:lvl w:ilvl="0" w:tplc="AF304826">
      <w:start w:val="1"/>
      <w:numFmt w:val="russianUpp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53E08"/>
    <w:multiLevelType w:val="hybridMultilevel"/>
    <w:tmpl w:val="08E8EBB4"/>
    <w:lvl w:ilvl="0" w:tplc="4B9E6590">
      <w:start w:val="1"/>
      <w:numFmt w:val="russianUpper"/>
      <w:lvlText w:val="%1)"/>
      <w:lvlJc w:val="left"/>
      <w:pPr>
        <w:ind w:left="154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5">
    <w:nsid w:val="4FE96259"/>
    <w:multiLevelType w:val="hybridMultilevel"/>
    <w:tmpl w:val="58760F6E"/>
    <w:lvl w:ilvl="0" w:tplc="60D09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C2C1E"/>
    <w:multiLevelType w:val="hybridMultilevel"/>
    <w:tmpl w:val="4196667E"/>
    <w:lvl w:ilvl="0" w:tplc="5CE64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6EA3"/>
    <w:multiLevelType w:val="hybridMultilevel"/>
    <w:tmpl w:val="85384420"/>
    <w:lvl w:ilvl="0" w:tplc="4B9E6590">
      <w:start w:val="1"/>
      <w:numFmt w:val="russianUpper"/>
      <w:lvlText w:val="%1)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C04B97"/>
    <w:multiLevelType w:val="hybridMultilevel"/>
    <w:tmpl w:val="20FA8B62"/>
    <w:lvl w:ilvl="0" w:tplc="7D9E7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17BE"/>
    <w:multiLevelType w:val="hybridMultilevel"/>
    <w:tmpl w:val="F22C1F06"/>
    <w:lvl w:ilvl="0" w:tplc="4B9E6590">
      <w:start w:val="1"/>
      <w:numFmt w:val="russianUpp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A77A7"/>
    <w:multiLevelType w:val="hybridMultilevel"/>
    <w:tmpl w:val="540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A5FB7"/>
    <w:multiLevelType w:val="hybridMultilevel"/>
    <w:tmpl w:val="B7C22C24"/>
    <w:lvl w:ilvl="0" w:tplc="4B9E6590">
      <w:start w:val="1"/>
      <w:numFmt w:val="russianUpper"/>
      <w:lvlText w:val="%1)"/>
      <w:lvlJc w:val="left"/>
      <w:pPr>
        <w:ind w:left="167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A5884"/>
    <w:multiLevelType w:val="hybridMultilevel"/>
    <w:tmpl w:val="496664C2"/>
    <w:lvl w:ilvl="0" w:tplc="E5C0A31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21"/>
  </w:num>
  <w:num w:numId="7">
    <w:abstractNumId w:val="22"/>
  </w:num>
  <w:num w:numId="8">
    <w:abstractNumId w:val="30"/>
  </w:num>
  <w:num w:numId="9">
    <w:abstractNumId w:val="14"/>
  </w:num>
  <w:num w:numId="10">
    <w:abstractNumId w:val="23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7"/>
  </w:num>
  <w:num w:numId="16">
    <w:abstractNumId w:val="2"/>
  </w:num>
  <w:num w:numId="17">
    <w:abstractNumId w:val="29"/>
  </w:num>
  <w:num w:numId="18">
    <w:abstractNumId w:val="27"/>
  </w:num>
  <w:num w:numId="19">
    <w:abstractNumId w:val="1"/>
  </w:num>
  <w:num w:numId="20">
    <w:abstractNumId w:val="11"/>
  </w:num>
  <w:num w:numId="21">
    <w:abstractNumId w:val="20"/>
  </w:num>
  <w:num w:numId="22">
    <w:abstractNumId w:val="5"/>
  </w:num>
  <w:num w:numId="23">
    <w:abstractNumId w:val="31"/>
  </w:num>
  <w:num w:numId="24">
    <w:abstractNumId w:val="24"/>
  </w:num>
  <w:num w:numId="25">
    <w:abstractNumId w:val="9"/>
  </w:num>
  <w:num w:numId="26">
    <w:abstractNumId w:val="7"/>
  </w:num>
  <w:num w:numId="27">
    <w:abstractNumId w:val="32"/>
  </w:num>
  <w:num w:numId="28">
    <w:abstractNumId w:val="18"/>
  </w:num>
  <w:num w:numId="29">
    <w:abstractNumId w:val="19"/>
  </w:num>
  <w:num w:numId="30">
    <w:abstractNumId w:val="16"/>
  </w:num>
  <w:num w:numId="31">
    <w:abstractNumId w:val="10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662C"/>
    <w:rsid w:val="00001270"/>
    <w:rsid w:val="00067941"/>
    <w:rsid w:val="0007790C"/>
    <w:rsid w:val="000B2BFA"/>
    <w:rsid w:val="00105730"/>
    <w:rsid w:val="00113A43"/>
    <w:rsid w:val="00123F54"/>
    <w:rsid w:val="0013188C"/>
    <w:rsid w:val="00137DE7"/>
    <w:rsid w:val="00167BB8"/>
    <w:rsid w:val="00192901"/>
    <w:rsid w:val="001A29BC"/>
    <w:rsid w:val="001F76E6"/>
    <w:rsid w:val="00240D01"/>
    <w:rsid w:val="002A3F70"/>
    <w:rsid w:val="002F2CA6"/>
    <w:rsid w:val="002F35B0"/>
    <w:rsid w:val="00320B48"/>
    <w:rsid w:val="00385AA0"/>
    <w:rsid w:val="003A5020"/>
    <w:rsid w:val="004072A4"/>
    <w:rsid w:val="004818D5"/>
    <w:rsid w:val="00482C7E"/>
    <w:rsid w:val="004C0F79"/>
    <w:rsid w:val="004E1BFC"/>
    <w:rsid w:val="005B2C40"/>
    <w:rsid w:val="005F4B8A"/>
    <w:rsid w:val="005F7EFD"/>
    <w:rsid w:val="006277CB"/>
    <w:rsid w:val="006F31ED"/>
    <w:rsid w:val="00717826"/>
    <w:rsid w:val="00736FD9"/>
    <w:rsid w:val="007571AB"/>
    <w:rsid w:val="00763DFA"/>
    <w:rsid w:val="007709DD"/>
    <w:rsid w:val="00773F08"/>
    <w:rsid w:val="007B7BBA"/>
    <w:rsid w:val="007F013C"/>
    <w:rsid w:val="00803686"/>
    <w:rsid w:val="0085603B"/>
    <w:rsid w:val="008924D9"/>
    <w:rsid w:val="00894F2C"/>
    <w:rsid w:val="008A47CE"/>
    <w:rsid w:val="00912BC0"/>
    <w:rsid w:val="009349BE"/>
    <w:rsid w:val="00951C80"/>
    <w:rsid w:val="00984352"/>
    <w:rsid w:val="009B6CE9"/>
    <w:rsid w:val="009C0165"/>
    <w:rsid w:val="009C171D"/>
    <w:rsid w:val="009E6D21"/>
    <w:rsid w:val="00A3389E"/>
    <w:rsid w:val="00AF4956"/>
    <w:rsid w:val="00B513A7"/>
    <w:rsid w:val="00B633F4"/>
    <w:rsid w:val="00B72B75"/>
    <w:rsid w:val="00B73E90"/>
    <w:rsid w:val="00B858F2"/>
    <w:rsid w:val="00B958E0"/>
    <w:rsid w:val="00BC2E5B"/>
    <w:rsid w:val="00C20FEC"/>
    <w:rsid w:val="00C26B75"/>
    <w:rsid w:val="00C32359"/>
    <w:rsid w:val="00C32CA4"/>
    <w:rsid w:val="00C51C9A"/>
    <w:rsid w:val="00C7039C"/>
    <w:rsid w:val="00C708AE"/>
    <w:rsid w:val="00CE0DA1"/>
    <w:rsid w:val="00D251DD"/>
    <w:rsid w:val="00D3004D"/>
    <w:rsid w:val="00D41DB7"/>
    <w:rsid w:val="00D4512D"/>
    <w:rsid w:val="00D85F5B"/>
    <w:rsid w:val="00DE70F8"/>
    <w:rsid w:val="00DE7C96"/>
    <w:rsid w:val="00E570FD"/>
    <w:rsid w:val="00E64700"/>
    <w:rsid w:val="00EA6C23"/>
    <w:rsid w:val="00EB1353"/>
    <w:rsid w:val="00EB5440"/>
    <w:rsid w:val="00EC3469"/>
    <w:rsid w:val="00EC3AD6"/>
    <w:rsid w:val="00F0059D"/>
    <w:rsid w:val="00F46297"/>
    <w:rsid w:val="00F4662C"/>
    <w:rsid w:val="00F56AC7"/>
    <w:rsid w:val="00F81215"/>
    <w:rsid w:val="00FA034F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AC7"/>
  </w:style>
  <w:style w:type="paragraph" w:styleId="a5">
    <w:name w:val="footer"/>
    <w:basedOn w:val="a"/>
    <w:link w:val="a6"/>
    <w:uiPriority w:val="99"/>
    <w:semiHidden/>
    <w:unhideWhenUsed/>
    <w:rsid w:val="00F5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C7"/>
  </w:style>
  <w:style w:type="table" w:styleId="a7">
    <w:name w:val="Table Grid"/>
    <w:basedOn w:val="a1"/>
    <w:uiPriority w:val="59"/>
    <w:rsid w:val="00B6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2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6E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70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709D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570FD"/>
  </w:style>
  <w:style w:type="character" w:styleId="ad">
    <w:name w:val="Hyperlink"/>
    <w:basedOn w:val="a0"/>
    <w:uiPriority w:val="99"/>
    <w:semiHidden/>
    <w:unhideWhenUsed/>
    <w:rsid w:val="00763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03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93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19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6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11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06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542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480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58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2015-12-06T19:34:00Z</cp:lastPrinted>
  <dcterms:created xsi:type="dcterms:W3CDTF">2015-12-06T12:04:00Z</dcterms:created>
  <dcterms:modified xsi:type="dcterms:W3CDTF">2015-12-06T20:06:00Z</dcterms:modified>
</cp:coreProperties>
</file>